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54" w:rsidRPr="0052766D" w:rsidRDefault="00467E54" w:rsidP="00467E54">
      <w:pPr>
        <w:pStyle w:val="ConsPlusNormal"/>
        <w:ind w:firstLine="708"/>
        <w:jc w:val="right"/>
        <w:rPr>
          <w:sz w:val="24"/>
          <w:szCs w:val="24"/>
        </w:rPr>
      </w:pPr>
      <w:r w:rsidRPr="0052766D">
        <w:rPr>
          <w:sz w:val="24"/>
          <w:szCs w:val="24"/>
        </w:rPr>
        <w:t>Приложение 2</w:t>
      </w:r>
    </w:p>
    <w:p w:rsidR="00467E54" w:rsidRPr="0052766D" w:rsidRDefault="00467E54" w:rsidP="00467E54">
      <w:pPr>
        <w:pStyle w:val="ConsPlusNormal"/>
        <w:spacing w:line="240" w:lineRule="exact"/>
        <w:ind w:left="9360"/>
        <w:rPr>
          <w:sz w:val="24"/>
          <w:szCs w:val="24"/>
        </w:rPr>
      </w:pPr>
      <w:r w:rsidRPr="0052766D">
        <w:rPr>
          <w:sz w:val="24"/>
          <w:szCs w:val="24"/>
        </w:rPr>
        <w:t>к Положению о формировании</w:t>
      </w:r>
    </w:p>
    <w:p w:rsidR="00467E54" w:rsidRPr="0052766D" w:rsidRDefault="00467E54" w:rsidP="00467E54">
      <w:pPr>
        <w:pStyle w:val="ConsPlusNormal"/>
        <w:spacing w:line="240" w:lineRule="exact"/>
        <w:ind w:left="9360"/>
        <w:rPr>
          <w:sz w:val="24"/>
          <w:szCs w:val="24"/>
        </w:rPr>
      </w:pPr>
      <w:r w:rsidRPr="0052766D">
        <w:rPr>
          <w:sz w:val="24"/>
          <w:szCs w:val="24"/>
        </w:rPr>
        <w:t>муниципального задания на оказание</w:t>
      </w:r>
    </w:p>
    <w:p w:rsidR="00467E54" w:rsidRPr="0052766D" w:rsidRDefault="00467E54" w:rsidP="00467E54">
      <w:pPr>
        <w:pStyle w:val="ConsPlusNormal"/>
        <w:spacing w:line="240" w:lineRule="exact"/>
        <w:ind w:left="9360"/>
        <w:rPr>
          <w:sz w:val="24"/>
          <w:szCs w:val="24"/>
        </w:rPr>
      </w:pPr>
      <w:r w:rsidRPr="0052766D">
        <w:rPr>
          <w:sz w:val="24"/>
          <w:szCs w:val="24"/>
        </w:rPr>
        <w:t>муниципальных услуг (выполнение работ)</w:t>
      </w:r>
    </w:p>
    <w:p w:rsidR="00467E54" w:rsidRPr="0052766D" w:rsidRDefault="00467E54" w:rsidP="00467E54">
      <w:pPr>
        <w:pStyle w:val="ConsPlusNormal"/>
        <w:spacing w:line="240" w:lineRule="exact"/>
        <w:ind w:left="9360"/>
        <w:rPr>
          <w:sz w:val="24"/>
          <w:szCs w:val="24"/>
        </w:rPr>
      </w:pPr>
      <w:r w:rsidRPr="0052766D">
        <w:rPr>
          <w:sz w:val="24"/>
          <w:szCs w:val="24"/>
        </w:rPr>
        <w:t>муниципальным учреждениям</w:t>
      </w:r>
    </w:p>
    <w:p w:rsidR="00467E54" w:rsidRPr="0052766D" w:rsidRDefault="00467E54" w:rsidP="00467E54">
      <w:pPr>
        <w:pStyle w:val="ConsPlusNormal"/>
        <w:spacing w:line="240" w:lineRule="exact"/>
        <w:ind w:left="9360"/>
        <w:rPr>
          <w:sz w:val="24"/>
          <w:szCs w:val="24"/>
        </w:rPr>
      </w:pPr>
      <w:r w:rsidRPr="0052766D">
        <w:rPr>
          <w:sz w:val="24"/>
          <w:szCs w:val="24"/>
        </w:rPr>
        <w:t xml:space="preserve">и финансовом </w:t>
      </w:r>
      <w:proofErr w:type="gramStart"/>
      <w:r w:rsidRPr="0052766D">
        <w:rPr>
          <w:sz w:val="24"/>
          <w:szCs w:val="24"/>
        </w:rPr>
        <w:t>обеспечении</w:t>
      </w:r>
      <w:proofErr w:type="gramEnd"/>
      <w:r w:rsidRPr="0052766D">
        <w:rPr>
          <w:sz w:val="24"/>
          <w:szCs w:val="24"/>
        </w:rPr>
        <w:t xml:space="preserve"> выполнения</w:t>
      </w:r>
    </w:p>
    <w:p w:rsidR="00467E54" w:rsidRPr="0052766D" w:rsidRDefault="00467E54" w:rsidP="00467E54">
      <w:pPr>
        <w:pStyle w:val="ConsPlusNormal"/>
        <w:spacing w:line="240" w:lineRule="exact"/>
        <w:ind w:left="9360"/>
        <w:rPr>
          <w:sz w:val="24"/>
          <w:szCs w:val="24"/>
        </w:rPr>
      </w:pPr>
      <w:r w:rsidRPr="0052766D">
        <w:rPr>
          <w:sz w:val="24"/>
          <w:szCs w:val="24"/>
        </w:rPr>
        <w:t>муниципального задания</w:t>
      </w:r>
    </w:p>
    <w:p w:rsidR="00467E54" w:rsidRPr="0052766D" w:rsidRDefault="00467E54" w:rsidP="00467E54">
      <w:pPr>
        <w:autoSpaceDE w:val="0"/>
        <w:autoSpaceDN w:val="0"/>
        <w:adjustRightInd w:val="0"/>
        <w:ind w:firstLine="540"/>
        <w:jc w:val="both"/>
      </w:pPr>
    </w:p>
    <w:p w:rsidR="00467E54" w:rsidRPr="0052766D" w:rsidRDefault="00467E54" w:rsidP="00467E54">
      <w:pPr>
        <w:autoSpaceDE w:val="0"/>
        <w:autoSpaceDN w:val="0"/>
        <w:adjustRightInd w:val="0"/>
        <w:jc w:val="center"/>
      </w:pPr>
      <w:r w:rsidRPr="0052766D">
        <w:t xml:space="preserve">ОТЧЕТ </w:t>
      </w:r>
    </w:p>
    <w:p w:rsidR="00467E54" w:rsidRPr="0052766D" w:rsidRDefault="00467E54" w:rsidP="00467E54">
      <w:pPr>
        <w:autoSpaceDE w:val="0"/>
        <w:autoSpaceDN w:val="0"/>
        <w:adjustRightInd w:val="0"/>
        <w:jc w:val="center"/>
      </w:pPr>
      <w:r w:rsidRPr="0052766D">
        <w:t>о выполнении муниципального задания</w:t>
      </w:r>
    </w:p>
    <w:p w:rsidR="00467E54" w:rsidRPr="0052766D" w:rsidRDefault="00467E54" w:rsidP="00467E54">
      <w:pPr>
        <w:autoSpaceDE w:val="0"/>
        <w:autoSpaceDN w:val="0"/>
        <w:adjustRightInd w:val="0"/>
        <w:jc w:val="center"/>
      </w:pPr>
      <w:r w:rsidRPr="0052766D">
        <w:t>на 20</w:t>
      </w:r>
      <w:r w:rsidR="00F55FC1" w:rsidRPr="0052766D">
        <w:t>18</w:t>
      </w:r>
      <w:r w:rsidRPr="0052766D">
        <w:t xml:space="preserve"> год и на плановый период 20</w:t>
      </w:r>
      <w:r w:rsidR="00F55FC1" w:rsidRPr="0052766D">
        <w:t>19</w:t>
      </w:r>
      <w:r w:rsidRPr="0052766D">
        <w:t xml:space="preserve"> и 20</w:t>
      </w:r>
      <w:r w:rsidR="00F55FC1" w:rsidRPr="0052766D">
        <w:t>20</w:t>
      </w:r>
      <w:r w:rsidRPr="0052766D">
        <w:t xml:space="preserve"> годов</w:t>
      </w:r>
      <w:hyperlink w:anchor="Par203" w:history="1">
        <w:r w:rsidRPr="0052766D">
          <w:rPr>
            <w:vertAlign w:val="superscript"/>
          </w:rPr>
          <w:t>&lt;1&gt;</w:t>
        </w:r>
      </w:hyperlink>
    </w:p>
    <w:p w:rsidR="00467E54" w:rsidRPr="0052766D" w:rsidRDefault="00467E54" w:rsidP="00467E54">
      <w:pPr>
        <w:autoSpaceDE w:val="0"/>
        <w:autoSpaceDN w:val="0"/>
        <w:adjustRightInd w:val="0"/>
        <w:jc w:val="center"/>
      </w:pPr>
      <w:r w:rsidRPr="0052766D">
        <w:t>от «</w:t>
      </w:r>
      <w:r w:rsidR="00F55FC1" w:rsidRPr="0052766D">
        <w:rPr>
          <w:lang w:val="en-US"/>
        </w:rPr>
        <w:t>31</w:t>
      </w:r>
      <w:r w:rsidR="00F55FC1" w:rsidRPr="0052766D">
        <w:t>» января</w:t>
      </w:r>
      <w:r w:rsidRPr="0052766D">
        <w:t xml:space="preserve"> 20</w:t>
      </w:r>
      <w:r w:rsidR="00F55FC1" w:rsidRPr="0052766D">
        <w:t>19</w:t>
      </w:r>
      <w:r w:rsidRPr="0052766D">
        <w:t xml:space="preserve"> г.</w:t>
      </w:r>
    </w:p>
    <w:p w:rsidR="00467E54" w:rsidRPr="0052766D" w:rsidRDefault="00467E54" w:rsidP="00467E54">
      <w:pPr>
        <w:autoSpaceDE w:val="0"/>
        <w:autoSpaceDN w:val="0"/>
        <w:adjustRightInd w:val="0"/>
        <w:jc w:val="both"/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467E54" w:rsidRPr="0052766D" w:rsidTr="00CD3FE0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Коды</w:t>
            </w: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both"/>
            </w:pPr>
            <w:r w:rsidRPr="0052766D">
              <w:t xml:space="preserve">Наименование муниципального учреждения </w:t>
            </w:r>
            <w:r w:rsidR="00193557" w:rsidRPr="0052766D">
              <w:rPr>
                <w:b/>
              </w:rPr>
              <w:t>муниципальное бюджетное учреждение культуры «</w:t>
            </w:r>
            <w:proofErr w:type="spellStart"/>
            <w:r w:rsidR="00193557" w:rsidRPr="0052766D">
              <w:rPr>
                <w:b/>
              </w:rPr>
              <w:t>Валдайский</w:t>
            </w:r>
            <w:r w:rsidR="00CD3FE0">
              <w:rPr>
                <w:b/>
              </w:rPr>
              <w:t>централизованная</w:t>
            </w:r>
            <w:proofErr w:type="spellEnd"/>
            <w:r w:rsidR="00CD3FE0">
              <w:rPr>
                <w:b/>
              </w:rPr>
              <w:t xml:space="preserve"> клубная система</w:t>
            </w:r>
            <w:r w:rsidR="00193557" w:rsidRPr="0052766D">
              <w:rPr>
                <w:b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52766D">
              <w:rPr>
                <w:spacing w:val="-18"/>
              </w:rPr>
              <w:t xml:space="preserve">Форма </w:t>
            </w:r>
            <w:proofErr w:type="gramStart"/>
            <w:r w:rsidRPr="0052766D">
              <w:rPr>
                <w:spacing w:val="-18"/>
              </w:rPr>
              <w:t>по</w:t>
            </w:r>
            <w:proofErr w:type="gramEnd"/>
          </w:p>
          <w:p w:rsidR="00467E54" w:rsidRPr="0052766D" w:rsidRDefault="00B17FA3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5" w:history="1">
              <w:r w:rsidR="00467E54" w:rsidRPr="0052766D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0506001</w:t>
            </w: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AA7A08">
            <w:pPr>
              <w:autoSpaceDE w:val="0"/>
              <w:autoSpaceDN w:val="0"/>
              <w:adjustRightInd w:val="0"/>
              <w:jc w:val="both"/>
            </w:pPr>
            <w:r w:rsidRPr="0052766D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AA7A08">
            <w:pPr>
              <w:autoSpaceDE w:val="0"/>
              <w:autoSpaceDN w:val="0"/>
              <w:adjustRightInd w:val="0"/>
              <w:jc w:val="both"/>
            </w:pPr>
            <w:r w:rsidRPr="0052766D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C05B55" w:rsidRPr="0052766D" w:rsidRDefault="00467E54" w:rsidP="00AA7A08">
            <w:pPr>
              <w:autoSpaceDE w:val="0"/>
              <w:autoSpaceDN w:val="0"/>
              <w:adjustRightInd w:val="0"/>
              <w:jc w:val="both"/>
            </w:pPr>
            <w:r w:rsidRPr="0052766D">
              <w:t>Виды деятельности муниципального учреждения</w:t>
            </w:r>
          </w:p>
          <w:p w:rsidR="00467E54" w:rsidRPr="0052766D" w:rsidRDefault="00A21FEF" w:rsidP="00AA7A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766D">
              <w:rPr>
                <w:b/>
                <w:u w:val="single"/>
              </w:rPr>
              <w:t>Культура, кинематография, архивное дело</w:t>
            </w:r>
            <w:r w:rsidR="00CD3FE0">
              <w:rPr>
                <w:b/>
                <w:u w:val="single"/>
              </w:rPr>
              <w:t>, туризм</w:t>
            </w:r>
          </w:p>
          <w:p w:rsidR="00C05B55" w:rsidRPr="0052766D" w:rsidRDefault="00C05B55" w:rsidP="00AA7A08">
            <w:pPr>
              <w:jc w:val="both"/>
              <w:rPr>
                <w:b/>
              </w:rPr>
            </w:pPr>
            <w:r w:rsidRPr="0052766D">
              <w:rPr>
                <w:b/>
              </w:rPr>
              <w:t>Деятельность библиотек, архивов, учреждений клубного типа</w:t>
            </w:r>
          </w:p>
          <w:p w:rsidR="00C05B55" w:rsidRPr="0052766D" w:rsidRDefault="00C05B55" w:rsidP="00AA7A08">
            <w:pPr>
              <w:jc w:val="both"/>
              <w:rPr>
                <w:b/>
              </w:rPr>
            </w:pPr>
            <w:r w:rsidRPr="0052766D">
              <w:rPr>
                <w:b/>
              </w:rPr>
              <w:t>Деятельность в области искусства</w:t>
            </w:r>
          </w:p>
          <w:p w:rsidR="00467E54" w:rsidRPr="0052766D" w:rsidRDefault="00467E54" w:rsidP="00AA7A08">
            <w:pPr>
              <w:autoSpaceDE w:val="0"/>
              <w:autoSpaceDN w:val="0"/>
              <w:adjustRightInd w:val="0"/>
              <w:jc w:val="both"/>
            </w:pPr>
            <w:r w:rsidRPr="0052766D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52766D">
              <w:t>Код по сводному реестру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AA7A08">
            <w:pPr>
              <w:jc w:val="both"/>
            </w:pPr>
            <w:r w:rsidRPr="0052766D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52766D">
              <w:rPr>
                <w:spacing w:val="-28"/>
              </w:rPr>
              <w:t xml:space="preserve">По </w:t>
            </w:r>
            <w:hyperlink r:id="rId6" w:history="1">
              <w:r w:rsidRPr="0052766D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54" w:rsidRPr="0052766D" w:rsidRDefault="00B71D5A" w:rsidP="00CD3FE0">
            <w:pPr>
              <w:autoSpaceDE w:val="0"/>
              <w:autoSpaceDN w:val="0"/>
              <w:adjustRightInd w:val="0"/>
              <w:jc w:val="right"/>
            </w:pPr>
            <w:r>
              <w:t>92.51</w:t>
            </w: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AA7A08">
            <w:pPr>
              <w:jc w:val="both"/>
            </w:pPr>
            <w:r w:rsidRPr="0052766D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52766D">
              <w:rPr>
                <w:spacing w:val="-28"/>
              </w:rPr>
              <w:t xml:space="preserve">По </w:t>
            </w:r>
            <w:hyperlink r:id="rId7" w:history="1">
              <w:r w:rsidRPr="0052766D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54" w:rsidRPr="0052766D" w:rsidRDefault="00B71D5A" w:rsidP="00CD3FE0">
            <w:pPr>
              <w:autoSpaceDE w:val="0"/>
              <w:autoSpaceDN w:val="0"/>
              <w:adjustRightInd w:val="0"/>
              <w:jc w:val="right"/>
            </w:pPr>
            <w:r>
              <w:t>59.14</w:t>
            </w: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AA7A0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rPr>
                <w:spacing w:val="-28"/>
              </w:rPr>
              <w:t xml:space="preserve">По </w:t>
            </w:r>
            <w:hyperlink r:id="rId8" w:history="1">
              <w:r w:rsidRPr="0052766D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  <w:tr w:rsidR="00467E54" w:rsidRPr="0052766D" w:rsidTr="00CD3FE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AA7A0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</w:pPr>
            <w:proofErr w:type="spellStart"/>
            <w:r w:rsidRPr="0052766D">
              <w:t>Периодичность</w:t>
            </w:r>
            <w:r w:rsidR="00AA7A08" w:rsidRPr="0052766D">
              <w:rPr>
                <w:b/>
              </w:rPr>
              <w:t>по</w:t>
            </w:r>
            <w:proofErr w:type="spellEnd"/>
            <w:r w:rsidR="00AA7A08" w:rsidRPr="0052766D">
              <w:rPr>
                <w:b/>
              </w:rPr>
              <w:t xml:space="preserve"> итогам года</w:t>
            </w:r>
          </w:p>
          <w:p w:rsidR="00467E54" w:rsidRPr="0052766D" w:rsidRDefault="00467E54" w:rsidP="00C05B5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2766D">
              <w:t>(указывается в соответствии с периодичностью представления отчета о выполнении</w:t>
            </w:r>
            <w:proofErr w:type="gramEnd"/>
          </w:p>
          <w:p w:rsidR="00467E54" w:rsidRPr="0052766D" w:rsidRDefault="00467E54" w:rsidP="00C05B5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2766D">
              <w:t>муниципального задания, установленной в муниципальном задании)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52766D" w:rsidRDefault="0052766D" w:rsidP="00467E54">
      <w:pPr>
        <w:autoSpaceDE w:val="0"/>
        <w:autoSpaceDN w:val="0"/>
        <w:adjustRightInd w:val="0"/>
        <w:jc w:val="both"/>
      </w:pPr>
    </w:p>
    <w:p w:rsidR="0052766D" w:rsidRDefault="0052766D">
      <w:pPr>
        <w:spacing w:after="200" w:line="276" w:lineRule="auto"/>
      </w:pPr>
      <w:r>
        <w:br w:type="page"/>
      </w:r>
    </w:p>
    <w:p w:rsidR="00467E54" w:rsidRPr="0052766D" w:rsidRDefault="00467E54" w:rsidP="00467E54">
      <w:pPr>
        <w:autoSpaceDE w:val="0"/>
        <w:autoSpaceDN w:val="0"/>
        <w:adjustRightInd w:val="0"/>
        <w:jc w:val="center"/>
      </w:pPr>
      <w:r w:rsidRPr="0052766D">
        <w:lastRenderedPageBreak/>
        <w:t xml:space="preserve">Часть 1. Сведения об оказываемых муниципальных услугах </w:t>
      </w:r>
      <w:hyperlink w:anchor="Par638" w:history="1">
        <w:r w:rsidRPr="0052766D">
          <w:rPr>
            <w:vertAlign w:val="superscript"/>
          </w:rPr>
          <w:t>&lt;2&gt;</w:t>
        </w:r>
      </w:hyperlink>
    </w:p>
    <w:p w:rsidR="00467E54" w:rsidRPr="0052766D" w:rsidRDefault="00467E54" w:rsidP="00970E6D">
      <w:pPr>
        <w:autoSpaceDE w:val="0"/>
        <w:autoSpaceDN w:val="0"/>
        <w:adjustRightInd w:val="0"/>
        <w:spacing w:after="240"/>
        <w:jc w:val="center"/>
      </w:pPr>
      <w:r w:rsidRPr="0052766D">
        <w:t xml:space="preserve">Раздел </w:t>
      </w:r>
      <w:r w:rsidR="00AA7A08" w:rsidRPr="0052766D">
        <w:rPr>
          <w:lang w:val="en-US"/>
        </w:rPr>
        <w:t>I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520"/>
        <w:gridCol w:w="1676"/>
      </w:tblGrid>
      <w:tr w:rsidR="00467E54" w:rsidRPr="0052766D" w:rsidTr="00753C5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муниципальной услуги </w:t>
            </w:r>
            <w:r w:rsidR="00D123F6" w:rsidRPr="0052766D">
              <w:rPr>
                <w:b/>
                <w:bCs/>
                <w:u w:val="single"/>
              </w:rPr>
              <w:t>Организация и проведение культурно - массовых мероприятий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E54" w:rsidRPr="0052766D" w:rsidRDefault="00753C5E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07059000200000000003103</w:t>
            </w:r>
          </w:p>
        </w:tc>
      </w:tr>
      <w:tr w:rsidR="00467E54" w:rsidRPr="0052766D" w:rsidTr="00753C5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E54" w:rsidRPr="0052766D" w:rsidRDefault="00467E54" w:rsidP="00D123F6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муниципальной услуги </w:t>
            </w:r>
            <w:r w:rsidR="00D123F6" w:rsidRPr="0052766D">
              <w:rPr>
                <w:u w:val="single"/>
              </w:rPr>
              <w:t>Физические и юридические лица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E54" w:rsidRPr="0052766D" w:rsidTr="00753C5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  <w:tr w:rsidR="00467E54" w:rsidRPr="0052766D" w:rsidTr="00753C5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67E54" w:rsidRPr="0052766D" w:rsidRDefault="00467E54" w:rsidP="00467E54">
      <w:pPr>
        <w:autoSpaceDE w:val="0"/>
        <w:autoSpaceDN w:val="0"/>
        <w:adjustRightInd w:val="0"/>
        <w:jc w:val="both"/>
      </w:pPr>
      <w:r w:rsidRPr="0052766D">
        <w:t>3.  Сведения о фактическом достижении показателей, характеризующих качество и (или) объем (содержание) муниципальной услуги:</w:t>
      </w:r>
    </w:p>
    <w:p w:rsidR="00467E54" w:rsidRPr="0052766D" w:rsidRDefault="00467E54" w:rsidP="00467E54">
      <w:pPr>
        <w:autoSpaceDE w:val="0"/>
        <w:autoSpaceDN w:val="0"/>
        <w:adjustRightInd w:val="0"/>
      </w:pPr>
      <w:r w:rsidRPr="0052766D">
        <w:t>3.1. Сведения о фактическом достижении показателей, характеризующих качество муниципальной услуги:</w:t>
      </w:r>
    </w:p>
    <w:tbl>
      <w:tblPr>
        <w:tblW w:w="15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825"/>
        <w:gridCol w:w="720"/>
        <w:gridCol w:w="900"/>
        <w:gridCol w:w="1020"/>
        <w:gridCol w:w="60"/>
        <w:gridCol w:w="900"/>
        <w:gridCol w:w="60"/>
        <w:gridCol w:w="1020"/>
        <w:gridCol w:w="720"/>
        <w:gridCol w:w="994"/>
        <w:gridCol w:w="979"/>
      </w:tblGrid>
      <w:tr w:rsidR="00467E54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Уникальный 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 xml:space="preserve">характеризующий </w:t>
            </w:r>
            <w:r w:rsidRPr="0052766D">
              <w:t>условия (формы) оказания  муниципальной услуги</w:t>
            </w:r>
          </w:p>
        </w:tc>
        <w:tc>
          <w:tcPr>
            <w:tcW w:w="8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муниципальной услуги</w:t>
            </w:r>
          </w:p>
        </w:tc>
      </w:tr>
      <w:tr w:rsidR="00467E54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значение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допустимое (возможное) отклонение</w:t>
            </w:r>
            <w:proofErr w:type="gramStart"/>
            <w:r w:rsidRPr="0052766D">
              <w:rPr>
                <w:spacing w:val="-20"/>
                <w:vertAlign w:val="superscript"/>
              </w:rPr>
              <w:t>6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отклонение, превышающее допустимое (возможное) значение</w:t>
            </w:r>
            <w:proofErr w:type="gramStart"/>
            <w:r w:rsidRPr="0052766D">
              <w:rPr>
                <w:spacing w:val="-20"/>
                <w:vertAlign w:val="superscript"/>
              </w:rPr>
              <w:t>7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</w:tr>
      <w:tr w:rsidR="00467E54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наи-менование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код по </w:t>
            </w:r>
            <w:hyperlink r:id="rId9" w:history="1">
              <w:r w:rsidRPr="0052766D"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утверждено в муниципальном задании на 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 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67E54" w:rsidRPr="0052766D" w:rsidTr="00AC7C2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AC7C20" w:rsidRPr="0052766D" w:rsidTr="00AC7C2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496081010132012240807059000200000000003103101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proofErr w:type="gramStart"/>
            <w:r w:rsidRPr="0052766D">
              <w:t>творческих</w:t>
            </w:r>
            <w:proofErr w:type="gramEnd"/>
            <w:r w:rsidRPr="0052766D">
              <w:t xml:space="preserve"> (фестиваль, выставка, конкурс, смотр)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 xml:space="preserve">открытость и доступность информации об </w:t>
            </w:r>
            <w:r w:rsidRPr="0052766D">
              <w:lastRenderedPageBreak/>
              <w:t>учреждении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lastRenderedPageBreak/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9827A2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9827A2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</w:tr>
      <w:tr w:rsidR="00AC7C20" w:rsidRPr="0052766D" w:rsidTr="00AC7C2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комфортность условий и доступность получения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116912" w:rsidP="005B04A5">
            <w:pPr>
              <w:autoSpaceDE w:val="0"/>
              <w:autoSpaceDN w:val="0"/>
              <w:adjustRightInd w:val="0"/>
              <w:spacing w:line="240" w:lineRule="exact"/>
            </w:pPr>
            <w: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</w:pPr>
            <w: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20" w:rsidRPr="0052766D" w:rsidRDefault="00AC7C20" w:rsidP="00116912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</w:t>
            </w:r>
            <w:r w:rsidR="0011691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9827A2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9827A2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</w:tr>
      <w:tr w:rsidR="00AC7C20" w:rsidRPr="0052766D" w:rsidTr="00AC7C20">
        <w:trPr>
          <w:trHeight w:val="19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удовлетворенность качеством оказания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20" w:rsidRPr="0052766D" w:rsidRDefault="00AC7C20" w:rsidP="00116912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</w:t>
            </w:r>
            <w:r w:rsidR="0011691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20" w:rsidRPr="0052766D" w:rsidRDefault="00AC7C20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9827A2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0" w:rsidRPr="0052766D" w:rsidRDefault="009827A2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</w:tr>
    </w:tbl>
    <w:p w:rsidR="00467E54" w:rsidRPr="0052766D" w:rsidRDefault="00467E54" w:rsidP="0052766D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59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1105"/>
        <w:gridCol w:w="994"/>
        <w:gridCol w:w="86"/>
        <w:gridCol w:w="908"/>
        <w:gridCol w:w="994"/>
        <w:gridCol w:w="497"/>
        <w:gridCol w:w="497"/>
        <w:gridCol w:w="850"/>
        <w:gridCol w:w="864"/>
      </w:tblGrid>
      <w:tr w:rsidR="00467E54" w:rsidRPr="0052766D" w:rsidTr="00CD3FE0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Уникальный 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 xml:space="preserve">характеризующий </w:t>
            </w:r>
            <w:r w:rsidRPr="0052766D">
              <w:t>условия (формы)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оказания муниципальной услуги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Средний размер платы (цена, тариф)</w:t>
            </w:r>
          </w:p>
        </w:tc>
      </w:tr>
      <w:tr w:rsidR="00467E54" w:rsidRPr="0052766D" w:rsidTr="00CD3FE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значение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допустимое (возможное) откло-</w:t>
            </w:r>
            <w:r w:rsidRPr="0052766D">
              <w:rPr>
                <w:spacing w:val="-20"/>
              </w:rPr>
              <w:lastRenderedPageBreak/>
              <w:t>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отклонение, превышающее доп</w:t>
            </w:r>
            <w:r w:rsidRPr="0052766D">
              <w:rPr>
                <w:spacing w:val="-20"/>
              </w:rPr>
              <w:lastRenderedPageBreak/>
              <w:t>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67E54" w:rsidRPr="0052766D" w:rsidTr="00CD3FE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0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утверждено в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rPr>
                <w:spacing w:val="-20"/>
              </w:rPr>
              <w:t xml:space="preserve">муниципальном </w:t>
            </w:r>
            <w:proofErr w:type="spellStart"/>
            <w:r w:rsidRPr="0052766D">
              <w:rPr>
                <w:spacing w:val="-20"/>
              </w:rPr>
              <w:t>заданиин</w:t>
            </w:r>
            <w:r w:rsidRPr="0052766D">
              <w:rPr>
                <w:spacing w:val="-20"/>
              </w:rPr>
              <w:lastRenderedPageBreak/>
              <w:t>а</w:t>
            </w:r>
            <w:proofErr w:type="spellEnd"/>
            <w:r w:rsidRPr="0052766D">
              <w:rPr>
                <w:spacing w:val="-20"/>
              </w:rPr>
              <w:t xml:space="preserve">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>исполнено на 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67E54" w:rsidRPr="0052766D" w:rsidTr="00DC6B8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DC6B83" w:rsidRPr="0052766D" w:rsidTr="00DC6B83">
        <w:trPr>
          <w:trHeight w:val="1656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 w:rsidRPr="00B8551C">
              <w:t>496081010132012240807059000200000000003103101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52766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т</w:t>
            </w:r>
            <w:r w:rsidRPr="00B8551C">
              <w:t>ворческих</w:t>
            </w:r>
            <w:proofErr w:type="gramEnd"/>
            <w:r w:rsidRPr="00B8551C">
              <w:t xml:space="preserve"> (фестиваль, выставка, конкурс, смотр)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3B2E47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B8551C">
              <w:t>оличество участников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B17FA3" w:rsidRDefault="00116912" w:rsidP="00CD3FE0">
            <w:pPr>
              <w:autoSpaceDE w:val="0"/>
              <w:autoSpaceDN w:val="0"/>
              <w:adjustRightInd w:val="0"/>
            </w:pPr>
            <w:r w:rsidRPr="00B17FA3"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B17FA3" w:rsidRDefault="00116912" w:rsidP="00CD3FE0">
            <w:pPr>
              <w:autoSpaceDE w:val="0"/>
              <w:autoSpaceDN w:val="0"/>
              <w:adjustRightInd w:val="0"/>
            </w:pPr>
            <w:r w:rsidRPr="00B17FA3">
              <w:t>1900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C6B83" w:rsidRPr="0052766D" w:rsidTr="00DC6B83">
        <w:trPr>
          <w:trHeight w:val="1656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>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796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B17FA3" w:rsidRDefault="00116912" w:rsidP="00CD3FE0">
            <w:pPr>
              <w:autoSpaceDE w:val="0"/>
              <w:autoSpaceDN w:val="0"/>
              <w:adjustRightInd w:val="0"/>
            </w:pPr>
            <w:r w:rsidRPr="00B17FA3"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B17FA3" w:rsidRDefault="00116912" w:rsidP="00116912">
            <w:pPr>
              <w:autoSpaceDE w:val="0"/>
              <w:autoSpaceDN w:val="0"/>
              <w:adjustRightInd w:val="0"/>
            </w:pPr>
            <w:r w:rsidRPr="00B17FA3">
              <w:t>20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3" w:rsidRPr="0052766D" w:rsidRDefault="00DC6B8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9F6019" w:rsidRPr="0052766D" w:rsidRDefault="009F6019" w:rsidP="005402FA">
      <w:pPr>
        <w:autoSpaceDE w:val="0"/>
        <w:autoSpaceDN w:val="0"/>
        <w:adjustRightInd w:val="0"/>
        <w:spacing w:before="240"/>
        <w:jc w:val="center"/>
      </w:pPr>
      <w:r w:rsidRPr="0052766D">
        <w:t xml:space="preserve">Часть 1. Сведения об оказываемых муниципальных услугах </w:t>
      </w:r>
      <w:hyperlink w:anchor="Par638" w:history="1">
        <w:r w:rsidRPr="0052766D">
          <w:rPr>
            <w:vertAlign w:val="superscript"/>
          </w:rPr>
          <w:t>&lt;2&gt;</w:t>
        </w:r>
      </w:hyperlink>
    </w:p>
    <w:p w:rsidR="009F6019" w:rsidRPr="0052766D" w:rsidRDefault="009F6019" w:rsidP="009F6019">
      <w:pPr>
        <w:autoSpaceDE w:val="0"/>
        <w:autoSpaceDN w:val="0"/>
        <w:adjustRightInd w:val="0"/>
        <w:spacing w:after="240"/>
        <w:jc w:val="center"/>
      </w:pPr>
      <w:r w:rsidRPr="0052766D">
        <w:t xml:space="preserve">Раздел </w:t>
      </w:r>
      <w:r w:rsidR="005402FA">
        <w:t>2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520"/>
        <w:gridCol w:w="1676"/>
      </w:tblGrid>
      <w:tr w:rsidR="009F6019" w:rsidRPr="0052766D" w:rsidTr="00CD3FE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муниципальной услуги </w:t>
            </w:r>
            <w:r w:rsidRPr="0052766D">
              <w:rPr>
                <w:b/>
                <w:bCs/>
                <w:u w:val="single"/>
              </w:rPr>
              <w:t>Организация и проведение культурно - массовых мероприятий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019" w:rsidRPr="0052766D" w:rsidRDefault="005402FA" w:rsidP="00CD3FE0">
            <w:pPr>
              <w:autoSpaceDE w:val="0"/>
              <w:autoSpaceDN w:val="0"/>
              <w:adjustRightInd w:val="0"/>
              <w:jc w:val="center"/>
            </w:pPr>
            <w:r w:rsidRPr="00B8551C">
              <w:t>07059000100000000004103</w:t>
            </w:r>
          </w:p>
        </w:tc>
      </w:tr>
      <w:tr w:rsidR="009F6019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муниципальной услуги </w:t>
            </w:r>
            <w:r w:rsidRPr="0052766D">
              <w:rPr>
                <w:u w:val="single"/>
              </w:rPr>
              <w:t>Физические и юридические лица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9F6019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right"/>
            </w:pPr>
          </w:p>
        </w:tc>
      </w:tr>
      <w:tr w:rsidR="009F6019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F6019" w:rsidRPr="0052766D" w:rsidRDefault="009F6019" w:rsidP="009F6019">
      <w:pPr>
        <w:autoSpaceDE w:val="0"/>
        <w:autoSpaceDN w:val="0"/>
        <w:adjustRightInd w:val="0"/>
        <w:jc w:val="both"/>
      </w:pPr>
      <w:r w:rsidRPr="0052766D">
        <w:lastRenderedPageBreak/>
        <w:t>3.  Сведения о фактическом достижении показателей, характеризующих качество и (или) объем (содержание) муниципальной услуги:</w:t>
      </w:r>
    </w:p>
    <w:p w:rsidR="009F6019" w:rsidRPr="0052766D" w:rsidRDefault="009F6019" w:rsidP="009F6019">
      <w:pPr>
        <w:autoSpaceDE w:val="0"/>
        <w:autoSpaceDN w:val="0"/>
        <w:adjustRightInd w:val="0"/>
      </w:pPr>
      <w:r w:rsidRPr="0052766D">
        <w:t>3.1. Сведения о фактическом достижении показателей, характеризующих качество муниципальной услуги:</w:t>
      </w:r>
    </w:p>
    <w:tbl>
      <w:tblPr>
        <w:tblW w:w="152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825"/>
        <w:gridCol w:w="720"/>
        <w:gridCol w:w="900"/>
        <w:gridCol w:w="1020"/>
        <w:gridCol w:w="60"/>
        <w:gridCol w:w="900"/>
        <w:gridCol w:w="60"/>
        <w:gridCol w:w="1020"/>
        <w:gridCol w:w="720"/>
        <w:gridCol w:w="994"/>
        <w:gridCol w:w="979"/>
      </w:tblGrid>
      <w:tr w:rsidR="009F6019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Уникальный 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 xml:space="preserve">характеризующий </w:t>
            </w:r>
            <w:r w:rsidRPr="0052766D">
              <w:t>условия (формы) оказания  муниципальной услуги</w:t>
            </w:r>
          </w:p>
        </w:tc>
        <w:tc>
          <w:tcPr>
            <w:tcW w:w="8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муниципальной услуги</w:t>
            </w:r>
          </w:p>
        </w:tc>
      </w:tr>
      <w:tr w:rsidR="009F6019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значение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допустимое (возможное) отклонение</w:t>
            </w:r>
            <w:proofErr w:type="gramStart"/>
            <w:r w:rsidRPr="0052766D">
              <w:rPr>
                <w:spacing w:val="-20"/>
                <w:vertAlign w:val="superscript"/>
              </w:rPr>
              <w:t>6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отклонение, превышающее допустимое (возможное) значение</w:t>
            </w:r>
            <w:proofErr w:type="gramStart"/>
            <w:r w:rsidRPr="0052766D">
              <w:rPr>
                <w:spacing w:val="-20"/>
                <w:vertAlign w:val="superscript"/>
              </w:rPr>
              <w:t>7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</w:tr>
      <w:tr w:rsidR="009F6019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наи-менование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код по </w:t>
            </w:r>
            <w:hyperlink r:id="rId11" w:history="1">
              <w:r w:rsidRPr="0052766D"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утверждено в муниципальном задании на 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 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F6019" w:rsidRPr="0052766D" w:rsidTr="00CD3FE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9F6019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5402FA" w:rsidP="00CD3FE0">
            <w:pPr>
              <w:autoSpaceDE w:val="0"/>
              <w:autoSpaceDN w:val="0"/>
              <w:adjustRightInd w:val="0"/>
              <w:spacing w:line="240" w:lineRule="exact"/>
            </w:pPr>
            <w:r w:rsidRPr="00B8551C">
              <w:t>496081010132012240807059000100000000004103101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5402FA" w:rsidP="00CD3FE0">
            <w:pPr>
              <w:autoSpaceDE w:val="0"/>
              <w:autoSpaceDN w:val="0"/>
              <w:adjustRightInd w:val="0"/>
              <w:spacing w:line="240" w:lineRule="exact"/>
            </w:pPr>
            <w:r>
              <w:t>к</w:t>
            </w:r>
            <w:r w:rsidRPr="00B8551C">
              <w:t xml:space="preserve">ультурно – </w:t>
            </w:r>
            <w:proofErr w:type="gramStart"/>
            <w:r w:rsidRPr="00B8551C">
              <w:t>массовых</w:t>
            </w:r>
            <w:proofErr w:type="gramEnd"/>
            <w:r w:rsidRPr="00B8551C">
              <w:t xml:space="preserve">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открытость и доступность информации об учреждении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</w:tr>
      <w:tr w:rsidR="009F6019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 xml:space="preserve">комфортность условий и доступность </w:t>
            </w:r>
            <w:r w:rsidRPr="0052766D">
              <w:lastRenderedPageBreak/>
              <w:t>получения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lastRenderedPageBreak/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</w:pPr>
            <w: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</w:pPr>
            <w: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116912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</w:t>
            </w:r>
            <w:r w:rsidR="0011691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</w:tr>
      <w:tr w:rsidR="009F6019" w:rsidRPr="0052766D" w:rsidTr="00CD3FE0">
        <w:trPr>
          <w:trHeight w:val="1920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удовлетворенность качеством оказания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744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116912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9</w:t>
            </w:r>
            <w:r w:rsidR="0011691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</w:pPr>
            <w:r w:rsidRPr="0052766D">
              <w:t>-</w:t>
            </w:r>
          </w:p>
        </w:tc>
      </w:tr>
    </w:tbl>
    <w:p w:rsidR="009F6019" w:rsidRPr="0052766D" w:rsidRDefault="009F6019" w:rsidP="009F6019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59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1105"/>
        <w:gridCol w:w="994"/>
        <w:gridCol w:w="86"/>
        <w:gridCol w:w="908"/>
        <w:gridCol w:w="994"/>
        <w:gridCol w:w="497"/>
        <w:gridCol w:w="497"/>
        <w:gridCol w:w="850"/>
        <w:gridCol w:w="864"/>
      </w:tblGrid>
      <w:tr w:rsidR="009F6019" w:rsidRPr="0052766D" w:rsidTr="00CD3FE0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Уникальный 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 xml:space="preserve">характеризующий </w:t>
            </w:r>
            <w:r w:rsidRPr="0052766D">
              <w:t>условия (формы)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оказания муниципальной услуги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Средний размер платы (цена, тариф)</w:t>
            </w:r>
          </w:p>
        </w:tc>
      </w:tr>
      <w:tr w:rsidR="009F6019" w:rsidRPr="0052766D" w:rsidTr="00CD3FE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значение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F6019" w:rsidRPr="0052766D" w:rsidTr="00CD3FE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2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утверждено в</w:t>
            </w:r>
          </w:p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rPr>
                <w:spacing w:val="-20"/>
              </w:rPr>
              <w:t xml:space="preserve">муниципальном </w:t>
            </w:r>
            <w:proofErr w:type="gramStart"/>
            <w:r w:rsidRPr="0052766D">
              <w:rPr>
                <w:spacing w:val="-20"/>
              </w:rPr>
              <w:t>задании</w:t>
            </w:r>
            <w:proofErr w:type="gramEnd"/>
            <w:r w:rsidRPr="0052766D">
              <w:rPr>
                <w:spacing w:val="-20"/>
              </w:rPr>
              <w:t xml:space="preserve">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исполнено на 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F6019" w:rsidRPr="0052766D" w:rsidTr="00CD3FE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9F6019" w:rsidRPr="0052766D" w:rsidTr="00CD3FE0">
        <w:trPr>
          <w:trHeight w:val="1656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5B2AC9" w:rsidP="00CD3FE0">
            <w:pPr>
              <w:autoSpaceDE w:val="0"/>
              <w:autoSpaceDN w:val="0"/>
              <w:adjustRightInd w:val="0"/>
            </w:pPr>
            <w:r w:rsidRPr="00B8551C">
              <w:t>496081010132012240807059000100000000004103101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5B2AC9" w:rsidP="00CD3FE0">
            <w:pPr>
              <w:autoSpaceDE w:val="0"/>
              <w:autoSpaceDN w:val="0"/>
              <w:adjustRightInd w:val="0"/>
              <w:jc w:val="both"/>
            </w:pPr>
            <w:r w:rsidRPr="00B8551C">
              <w:t xml:space="preserve">Культурно – </w:t>
            </w:r>
            <w:proofErr w:type="gramStart"/>
            <w:r w:rsidRPr="00B8551C">
              <w:t>массовых</w:t>
            </w:r>
            <w:proofErr w:type="gramEnd"/>
            <w:r w:rsidRPr="00B8551C">
              <w:t xml:space="preserve">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B8551C">
              <w:t>оличество участников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116912" w:rsidP="00222BDE">
            <w:pPr>
              <w:tabs>
                <w:tab w:val="left" w:pos="168"/>
              </w:tabs>
              <w:autoSpaceDE w:val="0"/>
              <w:autoSpaceDN w:val="0"/>
              <w:adjustRightInd w:val="0"/>
            </w:pPr>
            <w:r>
              <w:t>13900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116912" w:rsidP="00116912">
            <w:pPr>
              <w:autoSpaceDE w:val="0"/>
              <w:autoSpaceDN w:val="0"/>
              <w:adjustRightInd w:val="0"/>
            </w:pPr>
            <w:r>
              <w:t>14050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F6019" w:rsidRPr="0052766D" w:rsidTr="00CD3FE0">
        <w:trPr>
          <w:trHeight w:val="1656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>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116912" w:rsidP="00CD3FE0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116912" w:rsidP="00D47003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116912" w:rsidP="00CD3FE0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9" w:rsidRPr="0052766D" w:rsidRDefault="009F6019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467E54" w:rsidRPr="0052766D" w:rsidRDefault="00467E54" w:rsidP="00156E66">
      <w:pPr>
        <w:autoSpaceDE w:val="0"/>
        <w:autoSpaceDN w:val="0"/>
        <w:adjustRightInd w:val="0"/>
        <w:spacing w:before="240"/>
        <w:jc w:val="center"/>
      </w:pPr>
      <w:r w:rsidRPr="0052766D">
        <w:t xml:space="preserve">Часть 2. Сведения о выполняемых работах </w:t>
      </w:r>
      <w:hyperlink w:anchor="Par639" w:history="1">
        <w:r w:rsidRPr="0052766D">
          <w:rPr>
            <w:vertAlign w:val="superscript"/>
          </w:rPr>
          <w:t>&lt;2&gt;</w:t>
        </w:r>
      </w:hyperlink>
    </w:p>
    <w:p w:rsidR="00467E54" w:rsidRPr="0052766D" w:rsidRDefault="00467E54" w:rsidP="00EA38D6">
      <w:pPr>
        <w:autoSpaceDE w:val="0"/>
        <w:autoSpaceDN w:val="0"/>
        <w:adjustRightInd w:val="0"/>
        <w:spacing w:after="240"/>
        <w:jc w:val="center"/>
      </w:pPr>
      <w:r w:rsidRPr="0052766D">
        <w:t xml:space="preserve">Раздел </w:t>
      </w:r>
      <w:r w:rsidR="00EA38D6">
        <w:t>1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67E54" w:rsidRPr="0052766D" w:rsidTr="00CD3FE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="00EA38D6" w:rsidRPr="00B8551C">
              <w:rPr>
                <w:b/>
                <w:bCs/>
                <w:u w:val="single"/>
              </w:rPr>
              <w:t>Создание концертов и концертных программ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E54" w:rsidRPr="0052766D" w:rsidRDefault="00AC2096" w:rsidP="00CD3FE0">
            <w:pPr>
              <w:autoSpaceDE w:val="0"/>
              <w:autoSpaceDN w:val="0"/>
              <w:adjustRightInd w:val="0"/>
              <w:jc w:val="center"/>
            </w:pPr>
            <w:r w:rsidRPr="00B8551C">
              <w:t>07005100800000000000102</w:t>
            </w:r>
          </w:p>
        </w:tc>
      </w:tr>
      <w:tr w:rsidR="00467E54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 w:rsidR="00EA38D6" w:rsidRPr="00B8551C">
              <w:rPr>
                <w:u w:val="single"/>
              </w:rPr>
              <w:t>В</w:t>
            </w:r>
            <w:proofErr w:type="spellEnd"/>
            <w:r w:rsidR="00EA38D6" w:rsidRPr="00B8551C">
              <w:rPr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E54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67E54" w:rsidRPr="0052766D" w:rsidRDefault="00467E54" w:rsidP="00AC2096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467E54" w:rsidRPr="0052766D" w:rsidRDefault="00467E54" w:rsidP="009D3798">
      <w:pPr>
        <w:autoSpaceDE w:val="0"/>
        <w:autoSpaceDN w:val="0"/>
        <w:adjustRightInd w:val="0"/>
        <w:spacing w:after="240"/>
      </w:pPr>
      <w:r w:rsidRPr="0052766D">
        <w:t>3.1. Сведения о фактическом достижении показателей, характеризующих качество работы на 20</w:t>
      </w:r>
      <w:r w:rsidR="009D3798">
        <w:t>18</w:t>
      </w:r>
      <w:r w:rsidRPr="0052766D">
        <w:t xml:space="preserve"> год и плановый период 20</w:t>
      </w:r>
      <w:r w:rsidR="009D3798">
        <w:t>19</w:t>
      </w:r>
      <w:r w:rsidRPr="0052766D">
        <w:t xml:space="preserve"> и 20</w:t>
      </w:r>
      <w:r w:rsidR="009D3798">
        <w:t>20</w:t>
      </w:r>
      <w:r w:rsidRPr="0052766D">
        <w:t xml:space="preserve"> годов на 1 </w:t>
      </w:r>
      <w:r w:rsidR="009D3798">
        <w:t>января</w:t>
      </w:r>
      <w:r w:rsidRPr="0052766D">
        <w:t xml:space="preserve"> 20</w:t>
      </w:r>
      <w:r w:rsidR="009D3798"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467E54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работы</w:t>
            </w:r>
          </w:p>
        </w:tc>
      </w:tr>
      <w:tr w:rsidR="00467E54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наименование </w:t>
            </w:r>
            <w:r w:rsidRPr="0052766D">
              <w:rPr>
                <w:spacing w:val="-20"/>
              </w:rPr>
              <w:lastRenderedPageBreak/>
              <w:t>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</w:t>
            </w:r>
            <w:r w:rsidRPr="0052766D">
              <w:rPr>
                <w:spacing w:val="-20"/>
              </w:rPr>
              <w:lastRenderedPageBreak/>
              <w:t>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утвержде</w:t>
            </w:r>
            <w:r w:rsidRPr="0052766D">
              <w:rPr>
                <w:spacing w:val="-20"/>
              </w:rPr>
              <w:lastRenderedPageBreak/>
              <w:t xml:space="preserve">но в муниципальном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исполнен</w:t>
            </w:r>
            <w:r w:rsidRPr="0052766D">
              <w:rPr>
                <w:spacing w:val="-20"/>
              </w:rPr>
              <w:lastRenderedPageBreak/>
              <w:t>о на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 xml:space="preserve">допустимое </w:t>
            </w:r>
            <w:r w:rsidRPr="0052766D">
              <w:rPr>
                <w:spacing w:val="-20"/>
              </w:rPr>
              <w:lastRenderedPageBreak/>
              <w:t>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 xml:space="preserve">отклонение, </w:t>
            </w:r>
            <w:r w:rsidRPr="0052766D">
              <w:rPr>
                <w:spacing w:val="-26"/>
              </w:rPr>
              <w:lastRenderedPageBreak/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причина отклонен</w:t>
            </w:r>
            <w:r w:rsidRPr="0052766D">
              <w:rPr>
                <w:spacing w:val="-20"/>
              </w:rPr>
              <w:lastRenderedPageBreak/>
              <w:t>ия</w:t>
            </w:r>
          </w:p>
        </w:tc>
      </w:tr>
      <w:tr w:rsidR="00467E54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3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67E54" w:rsidRPr="0052766D" w:rsidTr="00B56D6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54" w:rsidRPr="0052766D" w:rsidRDefault="00467E54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B56D68" w:rsidRPr="0052766D" w:rsidTr="00B56D68">
        <w:trPr>
          <w:trHeight w:val="45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116912">
            <w:pPr>
              <w:autoSpaceDE w:val="0"/>
              <w:autoSpaceDN w:val="0"/>
              <w:adjustRightInd w:val="0"/>
            </w:pPr>
            <w:r w:rsidRPr="00B8551C">
              <w:t>49608101013201224080</w:t>
            </w:r>
            <w:r w:rsidR="00116912">
              <w:t>7005100100000000007102101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116912">
            <w:pPr>
              <w:autoSpaceDE w:val="0"/>
              <w:autoSpaceDN w:val="0"/>
              <w:adjustRightInd w:val="0"/>
            </w:pPr>
            <w:r>
              <w:t>с</w:t>
            </w:r>
            <w:r w:rsidR="00116912">
              <w:t>ольный</w:t>
            </w:r>
            <w:r w:rsidRPr="00B8551C">
              <w:t xml:space="preserve"> концерт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56D68" w:rsidRPr="0052766D" w:rsidTr="00B56D68">
        <w:trPr>
          <w:trHeight w:val="63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68" w:rsidRPr="0052766D" w:rsidRDefault="00B56D6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467E54" w:rsidRPr="0052766D" w:rsidRDefault="00467E54" w:rsidP="00B56D68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8"/>
        <w:gridCol w:w="864"/>
        <w:gridCol w:w="864"/>
        <w:gridCol w:w="863"/>
        <w:gridCol w:w="863"/>
        <w:gridCol w:w="863"/>
        <w:gridCol w:w="653"/>
        <w:gridCol w:w="392"/>
        <w:gridCol w:w="533"/>
        <w:gridCol w:w="478"/>
        <w:gridCol w:w="970"/>
        <w:gridCol w:w="794"/>
        <w:gridCol w:w="794"/>
        <w:gridCol w:w="561"/>
        <w:gridCol w:w="635"/>
        <w:gridCol w:w="708"/>
        <w:gridCol w:w="588"/>
        <w:gridCol w:w="124"/>
        <w:gridCol w:w="419"/>
      </w:tblGrid>
      <w:tr w:rsidR="005E0EE0" w:rsidRPr="0052766D" w:rsidTr="00116912"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Размер платы (цена, тариф)</w:t>
            </w:r>
          </w:p>
        </w:tc>
      </w:tr>
      <w:tr w:rsidR="005E0EE0" w:rsidRPr="0052766D" w:rsidTr="00116912"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утверждено в муниципальном задании на </w:t>
            </w:r>
            <w:proofErr w:type="gramStart"/>
            <w:r w:rsidRPr="0052766D">
              <w:rPr>
                <w:spacing w:val="-20"/>
              </w:rPr>
              <w:t>отчетную</w:t>
            </w:r>
            <w:proofErr w:type="gramEnd"/>
            <w:r w:rsidRPr="0052766D">
              <w:rPr>
                <w:spacing w:val="-20"/>
              </w:rPr>
              <w:t xml:space="preserve">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</w:t>
            </w:r>
          </w:p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  <w:tc>
          <w:tcPr>
            <w:tcW w:w="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5E0EE0" w:rsidRPr="0052766D" w:rsidTr="00116912"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</w:t>
            </w:r>
            <w:r w:rsidRPr="0052766D">
              <w:lastRenderedPageBreak/>
              <w:t>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</w:t>
            </w:r>
            <w:r w:rsidRPr="0052766D">
              <w:lastRenderedPageBreak/>
              <w:t>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</w:t>
            </w:r>
            <w:r w:rsidRPr="0052766D">
              <w:lastRenderedPageBreak/>
              <w:t>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</w:t>
            </w:r>
            <w:r w:rsidRPr="0052766D">
              <w:lastRenderedPageBreak/>
              <w:t>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</w:t>
            </w:r>
            <w:r w:rsidRPr="0052766D">
              <w:lastRenderedPageBreak/>
              <w:t>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4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Описание работы</w:t>
            </w: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E0EE0" w:rsidRPr="0052766D" w:rsidTr="00116912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116912" w:rsidP="005E0E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  <w:r w:rsidR="005E0EE0"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5E0EE0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5E0E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  <w:r w:rsidR="005E0EE0"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5E0E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  <w:r w:rsidR="005E0EE0"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5E0E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  <w:r w:rsidR="005E0EE0"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5E0E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  <w:r w:rsidR="005E0EE0">
              <w:t>6</w:t>
            </w:r>
          </w:p>
        </w:tc>
        <w:tc>
          <w:tcPr>
            <w:tcW w:w="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5E0E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  <w:r w:rsidR="005E0EE0">
              <w:t>7</w:t>
            </w:r>
          </w:p>
        </w:tc>
      </w:tr>
      <w:tr w:rsidR="005E0EE0" w:rsidRPr="0052766D" w:rsidTr="00116912">
        <w:trPr>
          <w:trHeight w:val="276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 w:rsidRPr="00B8551C">
              <w:t>49608101013201224080</w:t>
            </w:r>
            <w:r>
              <w:t>7005100100000000007102101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 xml:space="preserve">Сольный </w:t>
            </w:r>
            <w:r w:rsidRPr="00B8551C">
              <w:t>концерт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>оличество новых (капитально-возобновленных) концертов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Default="00116912" w:rsidP="005E0EE0">
            <w:pPr>
              <w:autoSpaceDE w:val="0"/>
              <w:autoSpaceDN w:val="0"/>
              <w:adjustRightInd w:val="0"/>
            </w:pPr>
            <w:r>
              <w:t xml:space="preserve">Подбор репертуара и исполнителей, </w:t>
            </w:r>
            <w:r w:rsidR="005E0EE0">
              <w:t xml:space="preserve">репетиционная работа, композиционно-сценическая постановка номеров, информирование потенциальных потребителей услуги, проведение концертов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912" w:rsidRPr="0052766D" w:rsidRDefault="005E0EE0" w:rsidP="00CD3FE0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5E0EE0" w:rsidP="00CD3FE0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2" w:rsidRPr="0052766D" w:rsidRDefault="00116912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1521" w:rsidRPr="0052766D" w:rsidRDefault="005C1521" w:rsidP="00D5710B">
      <w:pPr>
        <w:autoSpaceDE w:val="0"/>
        <w:autoSpaceDN w:val="0"/>
        <w:adjustRightInd w:val="0"/>
        <w:spacing w:before="240" w:after="240"/>
        <w:jc w:val="center"/>
      </w:pPr>
      <w:r w:rsidRPr="0052766D">
        <w:lastRenderedPageBreak/>
        <w:t xml:space="preserve">Раздел </w:t>
      </w:r>
      <w:r w:rsidR="00D5710B">
        <w:t>2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5C1521" w:rsidRPr="0052766D" w:rsidTr="00CD3FE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="005E0EE0">
              <w:rPr>
                <w:b/>
                <w:bCs/>
                <w:u w:val="single"/>
              </w:rPr>
              <w:t xml:space="preserve">Создание </w:t>
            </w:r>
            <w:r w:rsidR="00D5710B" w:rsidRPr="00B8551C">
              <w:rPr>
                <w:b/>
                <w:bCs/>
                <w:u w:val="single"/>
              </w:rPr>
              <w:t>концертов и концертных программ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521" w:rsidRPr="0052766D" w:rsidRDefault="00865469" w:rsidP="005E0EE0">
            <w:pPr>
              <w:autoSpaceDE w:val="0"/>
              <w:autoSpaceDN w:val="0"/>
              <w:adjustRightInd w:val="0"/>
              <w:jc w:val="center"/>
            </w:pPr>
            <w:r w:rsidRPr="00B8551C">
              <w:t>0700</w:t>
            </w:r>
            <w:r w:rsidR="005E0EE0">
              <w:t>5</w:t>
            </w:r>
            <w:r w:rsidRPr="00B8551C">
              <w:t>1</w:t>
            </w:r>
            <w:r w:rsidR="005E0EE0">
              <w:t>00400000000004102</w:t>
            </w:r>
          </w:p>
        </w:tc>
      </w:tr>
      <w:tr w:rsidR="005C1521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 w:rsidRPr="00B8551C">
              <w:rPr>
                <w:u w:val="single"/>
              </w:rPr>
              <w:t>В</w:t>
            </w:r>
            <w:proofErr w:type="spellEnd"/>
            <w:r w:rsidRPr="00B8551C">
              <w:rPr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5C1521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5C1521" w:rsidRPr="0052766D" w:rsidRDefault="005C1521" w:rsidP="005C1521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5C1521" w:rsidRPr="0052766D" w:rsidRDefault="005C1521" w:rsidP="005C1521">
      <w:pPr>
        <w:autoSpaceDE w:val="0"/>
        <w:autoSpaceDN w:val="0"/>
        <w:adjustRightInd w:val="0"/>
        <w:spacing w:after="240"/>
      </w:pPr>
      <w:r w:rsidRPr="0052766D">
        <w:t>3.1. Сведения о фактическом достижении показателей, характеризующих качество работы на 20</w:t>
      </w:r>
      <w:r>
        <w:t>18</w:t>
      </w:r>
      <w:r w:rsidRPr="0052766D">
        <w:t xml:space="preserve"> год и плановый период 20</w:t>
      </w:r>
      <w:r>
        <w:t>19</w:t>
      </w:r>
      <w:r w:rsidRPr="0052766D">
        <w:t xml:space="preserve"> и 20</w:t>
      </w:r>
      <w:r>
        <w:t>20</w:t>
      </w:r>
      <w:r w:rsidRPr="0052766D">
        <w:t xml:space="preserve"> годов на 1 </w:t>
      </w:r>
      <w:r>
        <w:t>января</w:t>
      </w:r>
      <w:r w:rsidRPr="0052766D">
        <w:t xml:space="preserve"> 20</w:t>
      </w:r>
      <w:r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5C1521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работы</w:t>
            </w:r>
          </w:p>
        </w:tc>
      </w:tr>
      <w:tr w:rsidR="005C1521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 xml:space="preserve">утверждено в муниципальном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</w:tr>
      <w:tr w:rsidR="005C1521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5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C1521" w:rsidRPr="0052766D" w:rsidTr="00CD3FE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3A3F76" w:rsidRPr="0052766D" w:rsidTr="00CD3FE0">
        <w:trPr>
          <w:trHeight w:val="45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5E0EE0">
            <w:pPr>
              <w:autoSpaceDE w:val="0"/>
              <w:autoSpaceDN w:val="0"/>
              <w:adjustRightInd w:val="0"/>
            </w:pPr>
            <w:r w:rsidRPr="00B8551C">
              <w:t>49608101013201224080700</w:t>
            </w:r>
            <w:r w:rsidR="005E0EE0">
              <w:t>5</w:t>
            </w:r>
            <w:r w:rsidRPr="00B8551C">
              <w:t>10000000000</w:t>
            </w:r>
            <w:r w:rsidR="005E0EE0">
              <w:t>4</w:t>
            </w:r>
            <w:r w:rsidRPr="00B8551C">
              <w:t>10</w:t>
            </w:r>
            <w:r w:rsidR="005E0EE0">
              <w:t>2</w:t>
            </w:r>
            <w:r w:rsidRPr="00B8551C">
              <w:t>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5E0EE0" w:rsidP="00CD3FE0">
            <w:pPr>
              <w:autoSpaceDE w:val="0"/>
              <w:autoSpaceDN w:val="0"/>
              <w:adjustRightInd w:val="0"/>
            </w:pPr>
            <w:r>
              <w:t xml:space="preserve">Концерт танцевально-хореографического </w:t>
            </w:r>
            <w:r>
              <w:lastRenderedPageBreak/>
              <w:t>коллектива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76" w:rsidRPr="0052766D" w:rsidRDefault="003A3F76" w:rsidP="003A3F76">
            <w:pPr>
              <w:autoSpaceDE w:val="0"/>
              <w:autoSpaceDN w:val="0"/>
              <w:adjustRightInd w:val="0"/>
            </w:pPr>
            <w: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3A3F76" w:rsidRPr="0052766D" w:rsidTr="00CD3FE0">
        <w:trPr>
          <w:trHeight w:val="63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6" w:rsidRPr="0052766D" w:rsidRDefault="003A3F76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1521" w:rsidRPr="0052766D" w:rsidRDefault="005C1521" w:rsidP="005C1521">
      <w:pPr>
        <w:autoSpaceDE w:val="0"/>
        <w:autoSpaceDN w:val="0"/>
        <w:adjustRightInd w:val="0"/>
        <w:spacing w:before="240" w:after="240"/>
      </w:pPr>
      <w:r w:rsidRPr="0052766D">
        <w:lastRenderedPageBreak/>
        <w:t>3.2. Сведения о фактическом достижении показателей, характеризующих объем (содержание) работы: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133"/>
        <w:gridCol w:w="1133"/>
        <w:gridCol w:w="1133"/>
        <w:gridCol w:w="1138"/>
        <w:gridCol w:w="1133"/>
        <w:gridCol w:w="994"/>
        <w:gridCol w:w="910"/>
        <w:gridCol w:w="1080"/>
        <w:gridCol w:w="638"/>
        <w:gridCol w:w="639"/>
        <w:gridCol w:w="1133"/>
        <w:gridCol w:w="998"/>
        <w:gridCol w:w="994"/>
        <w:gridCol w:w="450"/>
        <w:gridCol w:w="9"/>
        <w:gridCol w:w="676"/>
      </w:tblGrid>
      <w:tr w:rsidR="005C1521" w:rsidRPr="0052766D" w:rsidTr="00CD3FE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Размер платы (цена, тариф)</w:t>
            </w:r>
          </w:p>
        </w:tc>
      </w:tr>
      <w:tr w:rsidR="005C1521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E0EE0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Описание работы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утверждено в муниципальном задании на </w:t>
            </w:r>
            <w:proofErr w:type="gramStart"/>
            <w:r w:rsidRPr="0052766D">
              <w:rPr>
                <w:spacing w:val="-20"/>
              </w:rPr>
              <w:t>отчетную</w:t>
            </w:r>
            <w:proofErr w:type="gramEnd"/>
            <w:r w:rsidRPr="0052766D">
              <w:rPr>
                <w:spacing w:val="-20"/>
              </w:rPr>
              <w:t xml:space="preserve">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5C1521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6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C1521" w:rsidRPr="0052766D" w:rsidTr="00CD3F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1" w:rsidRPr="0052766D" w:rsidRDefault="005C1521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5E0EE0" w:rsidRPr="0052766D" w:rsidTr="00CD3FE0">
        <w:trPr>
          <w:trHeight w:val="27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1E7744">
            <w:pPr>
              <w:autoSpaceDE w:val="0"/>
              <w:autoSpaceDN w:val="0"/>
              <w:adjustRightInd w:val="0"/>
            </w:pPr>
            <w:r w:rsidRPr="00B8551C">
              <w:t>49608101013201224080700</w:t>
            </w:r>
            <w:r>
              <w:t>5</w:t>
            </w:r>
            <w:r w:rsidRPr="00B8551C">
              <w:t>10000000000</w:t>
            </w:r>
            <w:r>
              <w:t>4</w:t>
            </w:r>
            <w:r w:rsidRPr="00B8551C">
              <w:t>10</w:t>
            </w:r>
            <w:r>
              <w:t>2</w:t>
            </w:r>
            <w:r w:rsidRPr="00B8551C"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1E7744">
            <w:pPr>
              <w:autoSpaceDE w:val="0"/>
              <w:autoSpaceDN w:val="0"/>
              <w:adjustRightInd w:val="0"/>
            </w:pPr>
            <w:r>
              <w:t>Концерт танцевально-хореографического коллектива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186592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>оличество новых (капитально-возобновленных) концертов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E0" w:rsidRPr="0052766D" w:rsidRDefault="005E0EE0" w:rsidP="005E0EE0">
            <w:pPr>
              <w:autoSpaceDE w:val="0"/>
              <w:autoSpaceDN w:val="0"/>
              <w:adjustRightInd w:val="0"/>
            </w:pPr>
            <w:r>
              <w:t>Написание сценариев, репетиционная работа, сцен</w:t>
            </w:r>
            <w:r>
              <w:lastRenderedPageBreak/>
              <w:t>ическое оформление, информирование потенциальных потребителей услуги, проведение концертов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2766D" w:rsidRDefault="005E0EE0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D5710B" w:rsidRPr="0052766D" w:rsidRDefault="00D5710B" w:rsidP="00186592">
      <w:pPr>
        <w:autoSpaceDE w:val="0"/>
        <w:autoSpaceDN w:val="0"/>
        <w:adjustRightInd w:val="0"/>
        <w:spacing w:before="240" w:after="240"/>
        <w:jc w:val="center"/>
      </w:pPr>
      <w:r w:rsidRPr="0052766D">
        <w:lastRenderedPageBreak/>
        <w:t xml:space="preserve">Раздел </w:t>
      </w:r>
      <w:r w:rsidR="00186592">
        <w:t>3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5710B" w:rsidRPr="0052766D" w:rsidTr="00CD3FE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="005E0EE0">
              <w:rPr>
                <w:b/>
                <w:bCs/>
                <w:u w:val="single"/>
              </w:rPr>
              <w:t xml:space="preserve">Создание </w:t>
            </w:r>
            <w:r w:rsidR="005E0EE0" w:rsidRPr="00B8551C">
              <w:rPr>
                <w:b/>
                <w:bCs/>
                <w:u w:val="single"/>
              </w:rPr>
              <w:t>концертов и концертных программ</w:t>
            </w: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10B" w:rsidRPr="0052766D" w:rsidRDefault="001021B7" w:rsidP="005E0EE0">
            <w:pPr>
              <w:autoSpaceDE w:val="0"/>
              <w:autoSpaceDN w:val="0"/>
              <w:adjustRightInd w:val="0"/>
              <w:jc w:val="center"/>
            </w:pPr>
            <w:r w:rsidRPr="00B8551C">
              <w:t>07</w:t>
            </w:r>
            <w:r w:rsidR="005E0EE0">
              <w:t>005100600000000002102</w:t>
            </w:r>
          </w:p>
        </w:tc>
      </w:tr>
      <w:tr w:rsidR="00D5710B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 w:rsidRPr="00B8551C">
              <w:rPr>
                <w:u w:val="single"/>
              </w:rPr>
              <w:t>В</w:t>
            </w:r>
            <w:proofErr w:type="spellEnd"/>
            <w:r w:rsidRPr="00B8551C">
              <w:rPr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D5710B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5710B" w:rsidRPr="0052766D" w:rsidRDefault="00D5710B" w:rsidP="00D5710B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D5710B" w:rsidRPr="0052766D" w:rsidRDefault="00D5710B" w:rsidP="00D5710B">
      <w:pPr>
        <w:autoSpaceDE w:val="0"/>
        <w:autoSpaceDN w:val="0"/>
        <w:adjustRightInd w:val="0"/>
        <w:spacing w:after="240"/>
      </w:pPr>
      <w:r w:rsidRPr="0052766D">
        <w:lastRenderedPageBreak/>
        <w:t>3.1. Сведения о фактическом достижении показателей, характеризующих качество работы на 20</w:t>
      </w:r>
      <w:r>
        <w:t>18</w:t>
      </w:r>
      <w:r w:rsidRPr="0052766D">
        <w:t xml:space="preserve"> год и плановый период 20</w:t>
      </w:r>
      <w:r>
        <w:t>19</w:t>
      </w:r>
      <w:r w:rsidRPr="0052766D">
        <w:t xml:space="preserve"> и 20</w:t>
      </w:r>
      <w:r>
        <w:t>20</w:t>
      </w:r>
      <w:r w:rsidRPr="0052766D">
        <w:t xml:space="preserve"> годов на 1 </w:t>
      </w:r>
      <w:r>
        <w:t>января</w:t>
      </w:r>
      <w:r w:rsidRPr="0052766D">
        <w:t xml:space="preserve"> 20</w:t>
      </w:r>
      <w:r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D5710B" w:rsidRPr="0052766D" w:rsidTr="00506026">
        <w:tc>
          <w:tcPr>
            <w:tcW w:w="1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работы</w:t>
            </w:r>
          </w:p>
        </w:tc>
      </w:tr>
      <w:tr w:rsidR="00D5710B" w:rsidRPr="0052766D" w:rsidTr="00506026">
        <w:tc>
          <w:tcPr>
            <w:tcW w:w="1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 xml:space="preserve">утверждено в муниципальном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</w:tr>
      <w:tr w:rsidR="00D5710B" w:rsidRPr="0052766D" w:rsidTr="00506026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7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5710B" w:rsidRPr="0052766D" w:rsidTr="007E5E8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7E5E88" w:rsidRPr="0052766D" w:rsidTr="007E5E88">
        <w:trPr>
          <w:trHeight w:val="13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0B31F1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 w:rsidR="005E0EE0">
              <w:t>5</w:t>
            </w:r>
            <w:r w:rsidRPr="00B8551C">
              <w:t>1</w:t>
            </w:r>
            <w:r w:rsidR="005E0EE0">
              <w:t>0</w:t>
            </w:r>
            <w:r w:rsidRPr="00B8551C">
              <w:t>0</w:t>
            </w:r>
            <w:r w:rsidR="005E0EE0">
              <w:t>6</w:t>
            </w:r>
            <w:r w:rsidRPr="00B8551C">
              <w:t>000000000</w:t>
            </w:r>
            <w:r w:rsidR="005E0EE0">
              <w:t>0</w:t>
            </w:r>
            <w:r w:rsidR="000B31F1">
              <w:t>2</w:t>
            </w:r>
            <w:r w:rsidRPr="00B8551C">
              <w:t>1</w:t>
            </w:r>
            <w:r w:rsidR="000B31F1">
              <w:t>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0B31F1" w:rsidP="00CD3FE0">
            <w:pPr>
              <w:autoSpaceDE w:val="0"/>
              <w:autoSpaceDN w:val="0"/>
              <w:adjustRightInd w:val="0"/>
            </w:pPr>
            <w:r>
              <w:t xml:space="preserve">Концерт хора, </w:t>
            </w:r>
            <w:proofErr w:type="spellStart"/>
            <w:r>
              <w:t>копеллы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E9509A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88" w:rsidRPr="0052766D" w:rsidRDefault="007E5E8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D5710B" w:rsidRPr="0052766D" w:rsidRDefault="00D5710B" w:rsidP="00D5710B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работы: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133"/>
        <w:gridCol w:w="1133"/>
        <w:gridCol w:w="1133"/>
        <w:gridCol w:w="1138"/>
        <w:gridCol w:w="1133"/>
        <w:gridCol w:w="994"/>
        <w:gridCol w:w="910"/>
        <w:gridCol w:w="1080"/>
        <w:gridCol w:w="638"/>
        <w:gridCol w:w="639"/>
        <w:gridCol w:w="1133"/>
        <w:gridCol w:w="998"/>
        <w:gridCol w:w="994"/>
        <w:gridCol w:w="450"/>
        <w:gridCol w:w="9"/>
        <w:gridCol w:w="676"/>
      </w:tblGrid>
      <w:tr w:rsidR="00D5710B" w:rsidRPr="0052766D" w:rsidTr="00CD3FE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Размер платы (цена, </w:t>
            </w:r>
            <w:r w:rsidRPr="0052766D">
              <w:lastRenderedPageBreak/>
              <w:t>тариф)</w:t>
            </w:r>
          </w:p>
        </w:tc>
      </w:tr>
      <w:tr w:rsidR="00D5710B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0B31F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Описание работы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</w:t>
            </w:r>
            <w:r w:rsidRPr="0052766D">
              <w:rPr>
                <w:spacing w:val="-20"/>
              </w:rPr>
              <w:lastRenderedPageBreak/>
              <w:t xml:space="preserve">ципальном задании на </w:t>
            </w:r>
            <w:proofErr w:type="gramStart"/>
            <w:r w:rsidRPr="0052766D">
              <w:rPr>
                <w:spacing w:val="-20"/>
              </w:rPr>
              <w:t>отчетную</w:t>
            </w:r>
            <w:proofErr w:type="gramEnd"/>
            <w:r w:rsidRPr="0052766D">
              <w:rPr>
                <w:spacing w:val="-20"/>
              </w:rPr>
              <w:t xml:space="preserve">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исполнено на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</w:t>
            </w:r>
            <w:r w:rsidRPr="0052766D">
              <w:rPr>
                <w:spacing w:val="-20"/>
              </w:rPr>
              <w:lastRenderedPageBreak/>
              <w:t>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 xml:space="preserve">отклонение, </w:t>
            </w:r>
            <w:proofErr w:type="spellStart"/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>доп</w:t>
            </w:r>
            <w:r w:rsidRPr="0052766D">
              <w:rPr>
                <w:spacing w:val="-20"/>
              </w:rPr>
              <w:lastRenderedPageBreak/>
              <w:t>устимое</w:t>
            </w:r>
            <w:proofErr w:type="spellEnd"/>
            <w:r w:rsidRPr="0052766D">
              <w:rPr>
                <w:spacing w:val="-20"/>
              </w:rPr>
              <w:t xml:space="preserve">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причина отк</w:t>
            </w:r>
            <w:r w:rsidRPr="0052766D">
              <w:rPr>
                <w:spacing w:val="-20"/>
              </w:rPr>
              <w:lastRenderedPageBreak/>
              <w:t>лонения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D5710B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</w:t>
            </w:r>
            <w:r w:rsidRPr="0052766D">
              <w:rPr>
                <w:spacing w:val="-20"/>
              </w:rPr>
              <w:lastRenderedPageBreak/>
              <w:t>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 xml:space="preserve">код по </w:t>
            </w:r>
            <w:hyperlink r:id="rId18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5710B" w:rsidRPr="0052766D" w:rsidTr="00CD3F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0B31F1" w:rsidRPr="0052766D" w:rsidTr="004A6853">
        <w:trPr>
          <w:trHeight w:val="1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>
              <w:t>5</w:t>
            </w:r>
            <w:r w:rsidRPr="00B8551C">
              <w:t>1</w:t>
            </w:r>
            <w:r>
              <w:t>0</w:t>
            </w:r>
            <w:r w:rsidRPr="00B8551C">
              <w:t>0</w:t>
            </w:r>
            <w:r>
              <w:t>6</w:t>
            </w:r>
            <w:r w:rsidRPr="00B8551C">
              <w:t>000000000</w:t>
            </w:r>
            <w:r>
              <w:t>02</w:t>
            </w:r>
            <w:r w:rsidRPr="00B8551C">
              <w:t>1</w:t>
            </w:r>
            <w:r>
              <w:t>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 xml:space="preserve">Концерт хора, </w:t>
            </w:r>
            <w:proofErr w:type="spellStart"/>
            <w:r>
              <w:t>копеллы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4519B7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>оличество новых (капитально-возобновленных) концертов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F1" w:rsidRPr="0052766D" w:rsidRDefault="000B31F1" w:rsidP="00F2337D">
            <w:pPr>
              <w:autoSpaceDE w:val="0"/>
              <w:autoSpaceDN w:val="0"/>
              <w:adjustRightInd w:val="0"/>
            </w:pPr>
            <w:r>
              <w:t>Подбор репертуара, репетиционная работа, написание сценариев, сценическое оформление, инф</w:t>
            </w:r>
            <w:r>
              <w:lastRenderedPageBreak/>
              <w:t>ормирование потенциальных потребителей услуги, проведение концертов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F1" w:rsidRPr="0052766D" w:rsidRDefault="000B31F1" w:rsidP="00F2337D">
            <w:pPr>
              <w:autoSpaceDE w:val="0"/>
              <w:autoSpaceDN w:val="0"/>
              <w:adjustRightInd w:val="0"/>
            </w:pPr>
            <w:r>
              <w:lastRenderedPageBreak/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D5710B" w:rsidRPr="0052766D" w:rsidRDefault="00D5710B" w:rsidP="0013790B">
      <w:pPr>
        <w:autoSpaceDE w:val="0"/>
        <w:autoSpaceDN w:val="0"/>
        <w:adjustRightInd w:val="0"/>
        <w:spacing w:before="240" w:after="240"/>
        <w:jc w:val="center"/>
      </w:pPr>
      <w:r w:rsidRPr="0052766D">
        <w:lastRenderedPageBreak/>
        <w:t xml:space="preserve">Раздел </w:t>
      </w:r>
      <w:r w:rsidR="0013790B">
        <w:t>4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5710B" w:rsidRPr="0052766D" w:rsidTr="00CD3FE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="000B31F1">
              <w:rPr>
                <w:b/>
                <w:bCs/>
                <w:u w:val="single"/>
              </w:rPr>
              <w:t xml:space="preserve">Создание </w:t>
            </w:r>
            <w:r w:rsidR="000B31F1" w:rsidRPr="00B8551C">
              <w:rPr>
                <w:b/>
                <w:bCs/>
                <w:u w:val="single"/>
              </w:rPr>
              <w:t>концертов и концертных программ</w:t>
            </w: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10B" w:rsidRPr="0052766D" w:rsidRDefault="00280F50" w:rsidP="000B31F1">
            <w:pPr>
              <w:autoSpaceDE w:val="0"/>
              <w:autoSpaceDN w:val="0"/>
              <w:adjustRightInd w:val="0"/>
              <w:jc w:val="center"/>
            </w:pPr>
            <w:r w:rsidRPr="00B8551C">
              <w:t>070</w:t>
            </w:r>
            <w:r w:rsidR="000B31F1">
              <w:t>0</w:t>
            </w:r>
            <w:r w:rsidRPr="00B8551C">
              <w:t>5100</w:t>
            </w:r>
            <w:r w:rsidR="000B31F1">
              <w:t>800000000000102</w:t>
            </w:r>
          </w:p>
        </w:tc>
      </w:tr>
      <w:tr w:rsidR="00D5710B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 w:rsidRPr="00B8551C">
              <w:rPr>
                <w:u w:val="single"/>
              </w:rPr>
              <w:t>В</w:t>
            </w:r>
            <w:proofErr w:type="spellEnd"/>
            <w:r w:rsidRPr="00B8551C">
              <w:rPr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D5710B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5710B" w:rsidRPr="0052766D" w:rsidRDefault="00D5710B" w:rsidP="00D5710B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D5710B" w:rsidRPr="0052766D" w:rsidRDefault="00D5710B" w:rsidP="00D5710B">
      <w:pPr>
        <w:autoSpaceDE w:val="0"/>
        <w:autoSpaceDN w:val="0"/>
        <w:adjustRightInd w:val="0"/>
        <w:spacing w:after="240"/>
      </w:pPr>
      <w:r w:rsidRPr="0052766D">
        <w:t>3.1. Сведения о фактическом достижении показателей, характеризующих качество работы на 20</w:t>
      </w:r>
      <w:r>
        <w:t>18</w:t>
      </w:r>
      <w:r w:rsidRPr="0052766D">
        <w:t xml:space="preserve"> год и плановый период 20</w:t>
      </w:r>
      <w:r>
        <w:t>19</w:t>
      </w:r>
      <w:r w:rsidRPr="0052766D">
        <w:t xml:space="preserve"> и 20</w:t>
      </w:r>
      <w:r>
        <w:t>20</w:t>
      </w:r>
      <w:r w:rsidRPr="0052766D">
        <w:t xml:space="preserve"> годов на 1 </w:t>
      </w:r>
      <w:r>
        <w:t>января</w:t>
      </w:r>
      <w:r w:rsidRPr="0052766D">
        <w:t xml:space="preserve"> 20</w:t>
      </w:r>
      <w:r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D5710B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lastRenderedPageBreak/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proofErr w:type="spellStart"/>
            <w:r w:rsidRPr="0052766D">
              <w:rPr>
                <w:spacing w:val="-20"/>
              </w:rPr>
              <w:t>характеризующий</w:t>
            </w:r>
            <w:r w:rsidRPr="0052766D">
              <w:t>услов</w:t>
            </w:r>
            <w:r w:rsidRPr="0052766D">
              <w:lastRenderedPageBreak/>
              <w:t>ия</w:t>
            </w:r>
            <w:proofErr w:type="spellEnd"/>
            <w:r w:rsidRPr="0052766D">
              <w:t xml:space="preserve">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Показатель качества работы</w:t>
            </w:r>
          </w:p>
        </w:tc>
      </w:tr>
      <w:tr w:rsidR="00D5710B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</w:t>
            </w:r>
            <w:r w:rsidRPr="0052766D">
              <w:rPr>
                <w:spacing w:val="-20"/>
              </w:rPr>
              <w:lastRenderedPageBreak/>
              <w:t>ание 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 xml:space="preserve">единица </w:t>
            </w:r>
            <w:r w:rsidRPr="0052766D">
              <w:lastRenderedPageBreak/>
              <w:t xml:space="preserve">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 xml:space="preserve">утверждено в </w:t>
            </w:r>
            <w:r w:rsidRPr="0052766D">
              <w:rPr>
                <w:spacing w:val="-20"/>
              </w:rPr>
              <w:lastRenderedPageBreak/>
              <w:t>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утве</w:t>
            </w:r>
            <w:r w:rsidRPr="0052766D">
              <w:rPr>
                <w:spacing w:val="-20"/>
              </w:rPr>
              <w:lastRenderedPageBreak/>
              <w:t xml:space="preserve">рждено в муниципальном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</w:t>
            </w:r>
            <w:r w:rsidRPr="0052766D">
              <w:rPr>
                <w:spacing w:val="-20"/>
              </w:rPr>
              <w:lastRenderedPageBreak/>
              <w:t>лнено на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>допустим</w:t>
            </w:r>
            <w:r w:rsidRPr="0052766D">
              <w:rPr>
                <w:spacing w:val="-20"/>
              </w:rPr>
              <w:lastRenderedPageBreak/>
              <w:t>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>отклонен</w:t>
            </w:r>
            <w:r w:rsidRPr="0052766D">
              <w:rPr>
                <w:spacing w:val="-20"/>
              </w:rPr>
              <w:lastRenderedPageBreak/>
              <w:t xml:space="preserve">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 xml:space="preserve">причина </w:t>
            </w:r>
            <w:r w:rsidRPr="0052766D">
              <w:rPr>
                <w:spacing w:val="-20"/>
              </w:rPr>
              <w:lastRenderedPageBreak/>
              <w:t>отклонения</w:t>
            </w:r>
          </w:p>
        </w:tc>
      </w:tr>
      <w:tr w:rsidR="00D5710B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19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5710B" w:rsidRPr="0052766D" w:rsidTr="00CD3FE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D5710B" w:rsidRPr="0052766D" w:rsidTr="00CD3FE0">
        <w:trPr>
          <w:trHeight w:val="45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864F89" w:rsidP="000B31F1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 w:rsidR="000B31F1">
              <w:t>0</w:t>
            </w:r>
            <w:r w:rsidRPr="00B8551C">
              <w:t>5100</w:t>
            </w:r>
            <w:r w:rsidR="000B31F1">
              <w:t>400000000004102101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0B31F1" w:rsidP="00CD3FE0">
            <w:pPr>
              <w:autoSpaceDE w:val="0"/>
              <w:autoSpaceDN w:val="0"/>
              <w:adjustRightInd w:val="0"/>
            </w:pPr>
            <w:r>
              <w:t>Сборный концерт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5710B" w:rsidRPr="0052766D" w:rsidTr="00CD3FE0">
        <w:trPr>
          <w:trHeight w:val="63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D5710B" w:rsidRPr="0052766D" w:rsidRDefault="00D5710B" w:rsidP="00D5710B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работы: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133"/>
        <w:gridCol w:w="1133"/>
        <w:gridCol w:w="1133"/>
        <w:gridCol w:w="1138"/>
        <w:gridCol w:w="1133"/>
        <w:gridCol w:w="994"/>
        <w:gridCol w:w="910"/>
        <w:gridCol w:w="1080"/>
        <w:gridCol w:w="638"/>
        <w:gridCol w:w="639"/>
        <w:gridCol w:w="1133"/>
        <w:gridCol w:w="998"/>
        <w:gridCol w:w="994"/>
        <w:gridCol w:w="450"/>
        <w:gridCol w:w="9"/>
        <w:gridCol w:w="676"/>
      </w:tblGrid>
      <w:tr w:rsidR="00D5710B" w:rsidRPr="0052766D" w:rsidTr="00CD3FE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Размер платы (цена, тариф)</w:t>
            </w:r>
          </w:p>
        </w:tc>
      </w:tr>
      <w:tr w:rsidR="00D5710B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0B31F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Описание работы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отчетнуюд</w:t>
            </w:r>
            <w:r w:rsidRPr="0052766D">
              <w:rPr>
                <w:spacing w:val="-20"/>
              </w:rPr>
              <w:lastRenderedPageBreak/>
              <w:t>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исполнено на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D5710B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20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5710B" w:rsidRPr="0052766D" w:rsidTr="00CD3F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0B" w:rsidRPr="0052766D" w:rsidRDefault="00D5710B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0B31F1" w:rsidRPr="0052766D" w:rsidTr="00CD3F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>
              <w:t>0</w:t>
            </w:r>
            <w:r w:rsidRPr="00B8551C">
              <w:t>5100</w:t>
            </w:r>
            <w:r>
              <w:t>400000000004102101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Сборный концерт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>оличество новых (капитально-возобновленных) концертов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Подбор репертуара, репетиционная работа, написание сценариев, сценическое оформление, информирование потенциа</w:t>
            </w:r>
            <w:r>
              <w:lastRenderedPageBreak/>
              <w:t>льных потребителей услуги, проведение концертов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lastRenderedPageBreak/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B31F1" w:rsidRPr="0052766D" w:rsidTr="00CD3FE0">
        <w:trPr>
          <w:trHeight w:val="27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0B31F1">
            <w:pPr>
              <w:autoSpaceDE w:val="0"/>
              <w:autoSpaceDN w:val="0"/>
              <w:adjustRightInd w:val="0"/>
            </w:pPr>
            <w:r w:rsidRPr="00B8551C">
              <w:lastRenderedPageBreak/>
              <w:t>4960810101320122408070</w:t>
            </w:r>
            <w:r>
              <w:t>0</w:t>
            </w:r>
            <w:r w:rsidRPr="00B8551C">
              <w:t>5100</w:t>
            </w:r>
            <w:r>
              <w:t>80000000000102101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1E7744">
            <w:pPr>
              <w:autoSpaceDE w:val="0"/>
              <w:autoSpaceDN w:val="0"/>
              <w:adjustRightInd w:val="0"/>
            </w:pPr>
            <w:r>
              <w:t>Сборный концерт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0F2678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>оличество новых (капитально-возобновленных) концертов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F1" w:rsidRDefault="000B31F1" w:rsidP="000B31F1">
            <w:pPr>
              <w:autoSpaceDE w:val="0"/>
              <w:autoSpaceDN w:val="0"/>
              <w:adjustRightInd w:val="0"/>
            </w:pPr>
            <w:r>
              <w:t>Создание сценария, подбор репертуара и исполнителей, репетиционная рабо</w:t>
            </w:r>
            <w:r>
              <w:lastRenderedPageBreak/>
              <w:t>та, композиционно-сценическая постановка номеров</w:t>
            </w:r>
          </w:p>
          <w:p w:rsidR="000B31F1" w:rsidRPr="0052766D" w:rsidRDefault="000B31F1" w:rsidP="000B31F1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F1" w:rsidRPr="0052766D" w:rsidRDefault="000B31F1" w:rsidP="00363EA3">
            <w:pPr>
              <w:autoSpaceDE w:val="0"/>
              <w:autoSpaceDN w:val="0"/>
              <w:adjustRightInd w:val="0"/>
            </w:pPr>
            <w:r>
              <w:lastRenderedPageBreak/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363EA3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F1" w:rsidRPr="0052766D" w:rsidRDefault="000B31F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9B4113" w:rsidRPr="0052766D" w:rsidRDefault="009B4113" w:rsidP="009B4113">
      <w:pPr>
        <w:autoSpaceDE w:val="0"/>
        <w:autoSpaceDN w:val="0"/>
        <w:adjustRightInd w:val="0"/>
        <w:spacing w:before="240" w:after="240"/>
        <w:jc w:val="center"/>
      </w:pPr>
      <w:r w:rsidRPr="0052766D">
        <w:lastRenderedPageBreak/>
        <w:t xml:space="preserve">Раздел </w:t>
      </w:r>
      <w:r>
        <w:t>5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B4113" w:rsidRPr="0052766D" w:rsidTr="00CD3FE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="009C4914" w:rsidRPr="00B8551C">
              <w:rPr>
                <w:b/>
                <w:bCs/>
                <w:u w:val="single"/>
              </w:rPr>
              <w:t xml:space="preserve">Организация </w:t>
            </w:r>
            <w:r w:rsidR="000B31F1">
              <w:rPr>
                <w:b/>
                <w:bCs/>
                <w:u w:val="single"/>
              </w:rPr>
              <w:t>показа концертов и концертных программ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113" w:rsidRPr="0052766D" w:rsidRDefault="00194FB8" w:rsidP="000B31F1">
            <w:pPr>
              <w:autoSpaceDE w:val="0"/>
              <w:autoSpaceDN w:val="0"/>
              <w:adjustRightInd w:val="0"/>
              <w:jc w:val="center"/>
            </w:pPr>
            <w:r w:rsidRPr="00B8551C">
              <w:t>07</w:t>
            </w:r>
            <w:r w:rsidR="000B31F1">
              <w:t>0081000000000000005104</w:t>
            </w:r>
          </w:p>
        </w:tc>
      </w:tr>
      <w:tr w:rsidR="009B4113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13" w:rsidRPr="0052766D" w:rsidRDefault="009B4113" w:rsidP="00030F11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 w:rsidR="00030F11">
              <w:rPr>
                <w:u w:val="single"/>
              </w:rPr>
              <w:t>В</w:t>
            </w:r>
            <w:proofErr w:type="spellEnd"/>
            <w:r w:rsidR="00030F11">
              <w:rPr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9B4113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B4113" w:rsidRPr="0052766D" w:rsidRDefault="009B4113" w:rsidP="009B4113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9B4113" w:rsidRPr="0052766D" w:rsidRDefault="009B4113" w:rsidP="009B4113">
      <w:pPr>
        <w:autoSpaceDE w:val="0"/>
        <w:autoSpaceDN w:val="0"/>
        <w:adjustRightInd w:val="0"/>
        <w:spacing w:after="240"/>
      </w:pPr>
      <w:r w:rsidRPr="0052766D">
        <w:t>3.1. Сведения о фактическом достижении показателей, характеризующих качество работы на 20</w:t>
      </w:r>
      <w:r>
        <w:t>18</w:t>
      </w:r>
      <w:r w:rsidRPr="0052766D">
        <w:t xml:space="preserve"> год и плановый период 20</w:t>
      </w:r>
      <w:r>
        <w:t>19</w:t>
      </w:r>
      <w:r w:rsidRPr="0052766D">
        <w:t xml:space="preserve"> и 20</w:t>
      </w:r>
      <w:r>
        <w:t>20</w:t>
      </w:r>
      <w:r w:rsidRPr="0052766D">
        <w:t xml:space="preserve"> годов на 1 </w:t>
      </w:r>
      <w:r>
        <w:t>января</w:t>
      </w:r>
      <w:r w:rsidRPr="0052766D">
        <w:t xml:space="preserve"> 20</w:t>
      </w:r>
      <w:r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9B4113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работы</w:t>
            </w:r>
          </w:p>
        </w:tc>
      </w:tr>
      <w:tr w:rsidR="009B4113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утверждено в муницип</w:t>
            </w:r>
            <w:r w:rsidRPr="0052766D">
              <w:rPr>
                <w:spacing w:val="-20"/>
              </w:rPr>
              <w:lastRenderedPageBreak/>
              <w:t xml:space="preserve">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исполнено на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</w:t>
            </w:r>
            <w:r w:rsidRPr="0052766D">
              <w:rPr>
                <w:spacing w:val="-20"/>
              </w:rPr>
              <w:lastRenderedPageBreak/>
              <w:t>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</w:t>
            </w:r>
            <w:r w:rsidRPr="0052766D">
              <w:rPr>
                <w:spacing w:val="-20"/>
              </w:rPr>
              <w:lastRenderedPageBreak/>
              <w:t>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причина отклонения</w:t>
            </w:r>
          </w:p>
        </w:tc>
      </w:tr>
      <w:tr w:rsidR="009B4113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</w:t>
            </w:r>
            <w:r w:rsidRPr="0052766D">
              <w:lastRenderedPageBreak/>
              <w:t>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</w:t>
            </w:r>
            <w:r w:rsidRPr="0052766D">
              <w:lastRenderedPageBreak/>
              <w:t>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</w:t>
            </w:r>
            <w:r w:rsidRPr="0052766D">
              <w:lastRenderedPageBreak/>
              <w:t>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</w:t>
            </w:r>
            <w:r w:rsidRPr="0052766D">
              <w:lastRenderedPageBreak/>
              <w:t>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</w:t>
            </w:r>
            <w:r w:rsidRPr="0052766D">
              <w:lastRenderedPageBreak/>
              <w:t>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21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B4113" w:rsidRPr="0052766D" w:rsidTr="00CD3FE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9B4113" w:rsidRPr="0052766D" w:rsidTr="00CD3FE0">
        <w:trPr>
          <w:trHeight w:val="45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6137F4" w:rsidP="00030F11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 w:rsidR="00030F11">
              <w:t>081000000000000051040101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B4113" w:rsidRPr="0052766D" w:rsidTr="00CD3FE0">
        <w:trPr>
          <w:trHeight w:val="63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9B4113" w:rsidRPr="0052766D" w:rsidRDefault="009B4113" w:rsidP="009B4113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работы: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133"/>
        <w:gridCol w:w="1133"/>
        <w:gridCol w:w="1133"/>
        <w:gridCol w:w="1138"/>
        <w:gridCol w:w="1133"/>
        <w:gridCol w:w="994"/>
        <w:gridCol w:w="910"/>
        <w:gridCol w:w="1080"/>
        <w:gridCol w:w="638"/>
        <w:gridCol w:w="639"/>
        <w:gridCol w:w="1133"/>
        <w:gridCol w:w="998"/>
        <w:gridCol w:w="994"/>
        <w:gridCol w:w="450"/>
        <w:gridCol w:w="9"/>
        <w:gridCol w:w="676"/>
      </w:tblGrid>
      <w:tr w:rsidR="009B4113" w:rsidRPr="0052766D" w:rsidTr="00CD3FE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Размер платы (цена, тариф)</w:t>
            </w:r>
          </w:p>
        </w:tc>
      </w:tr>
      <w:tr w:rsidR="009B4113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030F1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Описание работы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утверждено в муниципальном задании на </w:t>
            </w:r>
            <w:proofErr w:type="gramStart"/>
            <w:r w:rsidRPr="0052766D">
              <w:rPr>
                <w:spacing w:val="-20"/>
              </w:rPr>
              <w:t>отчетную</w:t>
            </w:r>
            <w:proofErr w:type="gramEnd"/>
            <w:r w:rsidRPr="0052766D">
              <w:rPr>
                <w:spacing w:val="-20"/>
              </w:rPr>
              <w:t xml:space="preserve">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9B4113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22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B4113" w:rsidRPr="0052766D" w:rsidTr="00CD3F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52766D" w:rsidRDefault="009B4113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030F11" w:rsidRPr="0052766D" w:rsidTr="004243A8">
        <w:trPr>
          <w:trHeight w:val="1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 w:rsidRPr="00B8551C">
              <w:lastRenderedPageBreak/>
              <w:t>4960810101320122408070</w:t>
            </w:r>
            <w:r>
              <w:t>081000000000000051040101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030F11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 xml:space="preserve">оличество </w:t>
            </w:r>
            <w:r>
              <w:t>работ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381E17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E132AB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E132AB">
            <w:pPr>
              <w:autoSpaceDE w:val="0"/>
              <w:autoSpaceDN w:val="0"/>
              <w:adjustRightInd w:val="0"/>
            </w:pPr>
            <w:r>
              <w:t>Оформление сценической площадки, размещение рекламы мероприятия, проведение мероприятий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E132AB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EC622B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4243A8" w:rsidRPr="0052766D" w:rsidRDefault="004243A8" w:rsidP="004243A8">
      <w:pPr>
        <w:autoSpaceDE w:val="0"/>
        <w:autoSpaceDN w:val="0"/>
        <w:adjustRightInd w:val="0"/>
        <w:spacing w:before="240" w:after="240"/>
        <w:jc w:val="center"/>
      </w:pPr>
      <w:r w:rsidRPr="0052766D">
        <w:t xml:space="preserve">Раздел </w:t>
      </w:r>
      <w:r>
        <w:t>6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243A8" w:rsidRPr="0052766D" w:rsidTr="00CD3FE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Pr="00B8551C">
              <w:rPr>
                <w:b/>
                <w:bCs/>
                <w:u w:val="single"/>
              </w:rPr>
              <w:t xml:space="preserve">Организация </w:t>
            </w:r>
            <w:r w:rsidR="00030F11">
              <w:rPr>
                <w:b/>
                <w:bCs/>
                <w:u w:val="single"/>
              </w:rPr>
              <w:t>деятельности клубных формирований и формирований самодеятельного народного творчества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3A8" w:rsidRPr="0052766D" w:rsidRDefault="00987FAD" w:rsidP="00030F11">
            <w:pPr>
              <w:autoSpaceDE w:val="0"/>
              <w:autoSpaceDN w:val="0"/>
              <w:adjustRightInd w:val="0"/>
              <w:jc w:val="center"/>
            </w:pPr>
            <w:r w:rsidRPr="00B8551C">
              <w:t>07</w:t>
            </w:r>
            <w:r w:rsidR="00030F11">
              <w:t>025100000000000004103</w:t>
            </w:r>
          </w:p>
        </w:tc>
      </w:tr>
      <w:tr w:rsidR="004243A8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3A8" w:rsidRPr="0052766D" w:rsidRDefault="004243A8" w:rsidP="00030F11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 w:rsidR="00030F11">
              <w:rPr>
                <w:u w:val="single"/>
              </w:rPr>
              <w:t>В</w:t>
            </w:r>
            <w:proofErr w:type="spellEnd"/>
            <w:r w:rsidR="00030F11">
              <w:rPr>
                <w:u w:val="single"/>
              </w:rPr>
              <w:t xml:space="preserve"> интересах 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243A8" w:rsidRPr="0052766D" w:rsidTr="00CD3FE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243A8" w:rsidRPr="0052766D" w:rsidRDefault="004243A8" w:rsidP="004243A8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4243A8" w:rsidRPr="0052766D" w:rsidRDefault="004243A8" w:rsidP="004243A8">
      <w:pPr>
        <w:autoSpaceDE w:val="0"/>
        <w:autoSpaceDN w:val="0"/>
        <w:adjustRightInd w:val="0"/>
        <w:spacing w:after="240"/>
      </w:pPr>
      <w:r w:rsidRPr="0052766D">
        <w:lastRenderedPageBreak/>
        <w:t>3.1. Сведения о фактическом достижении показателей, характеризующих качество работы на 20</w:t>
      </w:r>
      <w:r>
        <w:t>18</w:t>
      </w:r>
      <w:r w:rsidRPr="0052766D">
        <w:t xml:space="preserve"> год и плановый период 20</w:t>
      </w:r>
      <w:r>
        <w:t>19</w:t>
      </w:r>
      <w:r w:rsidRPr="0052766D">
        <w:t xml:space="preserve"> и 20</w:t>
      </w:r>
      <w:r>
        <w:t>20</w:t>
      </w:r>
      <w:r w:rsidRPr="0052766D">
        <w:t xml:space="preserve"> годов на 1 </w:t>
      </w:r>
      <w:r>
        <w:t>января</w:t>
      </w:r>
      <w:r w:rsidRPr="0052766D">
        <w:t xml:space="preserve"> 20</w:t>
      </w:r>
      <w:r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4243A8" w:rsidRPr="0052766D" w:rsidTr="00CD3FE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работы</w:t>
            </w:r>
          </w:p>
        </w:tc>
      </w:tr>
      <w:tr w:rsidR="004243A8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 xml:space="preserve">утверждено в муниципальном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</w:tr>
      <w:tr w:rsidR="004243A8" w:rsidRPr="0052766D" w:rsidTr="00CD3FE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23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243A8" w:rsidRPr="0052766D" w:rsidTr="00CD3FE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4243A8" w:rsidRPr="0052766D" w:rsidTr="00CD3FE0">
        <w:trPr>
          <w:trHeight w:val="45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530A77" w:rsidP="00030F11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 w:rsidR="00030F11">
              <w:t>25100000000000004103101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243A8" w:rsidRPr="0052766D" w:rsidTr="00CD3FE0">
        <w:trPr>
          <w:trHeight w:val="63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4243A8" w:rsidRPr="0052766D" w:rsidRDefault="004243A8" w:rsidP="004243A8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работы: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133"/>
        <w:gridCol w:w="1133"/>
        <w:gridCol w:w="1133"/>
        <w:gridCol w:w="1138"/>
        <w:gridCol w:w="1133"/>
        <w:gridCol w:w="994"/>
        <w:gridCol w:w="910"/>
        <w:gridCol w:w="1080"/>
        <w:gridCol w:w="638"/>
        <w:gridCol w:w="639"/>
        <w:gridCol w:w="1133"/>
        <w:gridCol w:w="998"/>
        <w:gridCol w:w="994"/>
        <w:gridCol w:w="450"/>
        <w:gridCol w:w="9"/>
        <w:gridCol w:w="676"/>
      </w:tblGrid>
      <w:tr w:rsidR="004243A8" w:rsidRPr="0052766D" w:rsidTr="00CD3FE0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Размер платы (цена, </w:t>
            </w:r>
            <w:r w:rsidRPr="0052766D">
              <w:lastRenderedPageBreak/>
              <w:t>тариф)</w:t>
            </w:r>
          </w:p>
        </w:tc>
      </w:tr>
      <w:tr w:rsidR="004243A8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030F11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Описание работы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</w:t>
            </w:r>
            <w:r w:rsidRPr="0052766D">
              <w:rPr>
                <w:spacing w:val="-20"/>
              </w:rPr>
              <w:lastRenderedPageBreak/>
              <w:t xml:space="preserve">ципальном задании на </w:t>
            </w:r>
            <w:proofErr w:type="gramStart"/>
            <w:r w:rsidRPr="0052766D">
              <w:rPr>
                <w:spacing w:val="-20"/>
              </w:rPr>
              <w:t>отчетную</w:t>
            </w:r>
            <w:proofErr w:type="gramEnd"/>
            <w:r w:rsidRPr="0052766D">
              <w:rPr>
                <w:spacing w:val="-20"/>
              </w:rPr>
              <w:t xml:space="preserve">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исполнено на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</w:t>
            </w:r>
            <w:r w:rsidRPr="0052766D">
              <w:rPr>
                <w:spacing w:val="-20"/>
              </w:rPr>
              <w:lastRenderedPageBreak/>
              <w:t>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 xml:space="preserve">отклонение, </w:t>
            </w:r>
            <w:proofErr w:type="spellStart"/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>доп</w:t>
            </w:r>
            <w:r w:rsidRPr="0052766D">
              <w:rPr>
                <w:spacing w:val="-20"/>
              </w:rPr>
              <w:lastRenderedPageBreak/>
              <w:t>устимое</w:t>
            </w:r>
            <w:proofErr w:type="spellEnd"/>
            <w:r w:rsidRPr="0052766D">
              <w:rPr>
                <w:spacing w:val="-20"/>
              </w:rPr>
              <w:t xml:space="preserve">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причина отк</w:t>
            </w:r>
            <w:r w:rsidRPr="0052766D">
              <w:rPr>
                <w:spacing w:val="-20"/>
              </w:rPr>
              <w:lastRenderedPageBreak/>
              <w:t>лонения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4243A8" w:rsidRPr="0052766D" w:rsidTr="00CD3FE0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</w:t>
            </w:r>
            <w:r w:rsidRPr="0052766D">
              <w:rPr>
                <w:spacing w:val="-20"/>
              </w:rPr>
              <w:lastRenderedPageBreak/>
              <w:t>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 xml:space="preserve">код по </w:t>
            </w:r>
            <w:hyperlink r:id="rId24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243A8" w:rsidRPr="0052766D" w:rsidTr="00CD3F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8" w:rsidRPr="0052766D" w:rsidRDefault="004243A8" w:rsidP="00CD3FE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030F11" w:rsidRPr="0052766D" w:rsidTr="00CD3FE0">
        <w:trPr>
          <w:trHeight w:val="1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>
              <w:t>25100000000000004103101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030F11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 xml:space="preserve">оличество </w:t>
            </w:r>
            <w:r>
              <w:t>клубных формирований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030F11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8D41F9">
            <w:pPr>
              <w:autoSpaceDE w:val="0"/>
              <w:autoSpaceDN w:val="0"/>
              <w:adjustRightInd w:val="0"/>
            </w:pPr>
            <w:r>
              <w:t>Работа кружков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8D41F9">
            <w:pPr>
              <w:autoSpaceDE w:val="0"/>
              <w:autoSpaceDN w:val="0"/>
              <w:adjustRightInd w:val="0"/>
            </w:pPr>
            <w:r>
              <w:t>173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169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CD3FE0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030F11" w:rsidRPr="0052766D" w:rsidRDefault="00030F11" w:rsidP="00030F11">
      <w:pPr>
        <w:autoSpaceDE w:val="0"/>
        <w:autoSpaceDN w:val="0"/>
        <w:adjustRightInd w:val="0"/>
        <w:spacing w:before="240" w:after="240"/>
        <w:jc w:val="center"/>
      </w:pPr>
      <w:r w:rsidRPr="0052766D">
        <w:t xml:space="preserve">Раздел </w:t>
      </w:r>
      <w:r>
        <w:t>7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030F11" w:rsidRPr="0052766D" w:rsidTr="001E774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Pr="00B8551C">
              <w:rPr>
                <w:b/>
                <w:bCs/>
                <w:u w:val="single"/>
              </w:rPr>
              <w:t xml:space="preserve">Организация </w:t>
            </w:r>
            <w:r>
              <w:rPr>
                <w:b/>
                <w:bCs/>
                <w:u w:val="single"/>
              </w:rPr>
              <w:t>и проведение культурно-массовых мероприятий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F11" w:rsidRPr="0052766D" w:rsidRDefault="00030F11" w:rsidP="00030F11">
            <w:pPr>
              <w:autoSpaceDE w:val="0"/>
              <w:autoSpaceDN w:val="0"/>
              <w:adjustRightInd w:val="0"/>
              <w:jc w:val="center"/>
            </w:pPr>
            <w:r w:rsidRPr="00B8551C">
              <w:t>07</w:t>
            </w:r>
            <w:r>
              <w:t>061100200000000007103</w:t>
            </w:r>
          </w:p>
        </w:tc>
      </w:tr>
      <w:tr w:rsidR="00030F11" w:rsidRPr="0052766D" w:rsidTr="001E774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F11" w:rsidRPr="0052766D" w:rsidRDefault="00030F11" w:rsidP="00030F11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>
              <w:rPr>
                <w:u w:val="single"/>
              </w:rPr>
              <w:t>В</w:t>
            </w:r>
            <w:proofErr w:type="spellEnd"/>
            <w:r>
              <w:rPr>
                <w:u w:val="single"/>
              </w:rPr>
              <w:t xml:space="preserve"> интересах физических и юридических лиц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F11" w:rsidRPr="0052766D" w:rsidTr="001E774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30F11" w:rsidRPr="0052766D" w:rsidRDefault="00030F11" w:rsidP="00030F11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030F11" w:rsidRPr="0052766D" w:rsidRDefault="00030F11" w:rsidP="00030F11">
      <w:pPr>
        <w:autoSpaceDE w:val="0"/>
        <w:autoSpaceDN w:val="0"/>
        <w:adjustRightInd w:val="0"/>
        <w:spacing w:after="240"/>
      </w:pPr>
      <w:r w:rsidRPr="0052766D">
        <w:t>3.1. Сведения о фактическом достижении показателей, характеризующих качество работы на 20</w:t>
      </w:r>
      <w:r>
        <w:t>18</w:t>
      </w:r>
      <w:r w:rsidRPr="0052766D">
        <w:t xml:space="preserve"> год и плановый период 20</w:t>
      </w:r>
      <w:r>
        <w:t>19</w:t>
      </w:r>
      <w:r w:rsidRPr="0052766D">
        <w:t xml:space="preserve"> и 20</w:t>
      </w:r>
      <w:r>
        <w:t>20</w:t>
      </w:r>
      <w:r w:rsidRPr="0052766D">
        <w:t xml:space="preserve"> годов на 1 </w:t>
      </w:r>
      <w:r>
        <w:t>января</w:t>
      </w:r>
      <w:r w:rsidRPr="0052766D">
        <w:t xml:space="preserve"> 20</w:t>
      </w:r>
      <w:r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030F11" w:rsidRPr="0052766D" w:rsidTr="001E774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качества работы</w:t>
            </w:r>
          </w:p>
        </w:tc>
      </w:tr>
      <w:tr w:rsidR="00030F11" w:rsidRPr="0052766D" w:rsidTr="001E774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утверждено в 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утверждено в мун</w:t>
            </w:r>
            <w:r w:rsidRPr="0052766D">
              <w:rPr>
                <w:spacing w:val="-20"/>
              </w:rPr>
              <w:lastRenderedPageBreak/>
              <w:t xml:space="preserve">иципальном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исполнено на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</w:t>
            </w:r>
            <w:r w:rsidRPr="0052766D">
              <w:rPr>
                <w:spacing w:val="-20"/>
              </w:rPr>
              <w:lastRenderedPageBreak/>
              <w:t>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>допустимое (возможное) откло-</w:t>
            </w:r>
            <w:r w:rsidRPr="0052766D">
              <w:rPr>
                <w:spacing w:val="-20"/>
              </w:rPr>
              <w:lastRenderedPageBreak/>
              <w:t>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 xml:space="preserve">отклонение, </w:t>
            </w:r>
            <w:proofErr w:type="spellStart"/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>доп</w:t>
            </w:r>
            <w:r w:rsidRPr="0052766D">
              <w:rPr>
                <w:spacing w:val="-20"/>
              </w:rPr>
              <w:lastRenderedPageBreak/>
              <w:t>устимое</w:t>
            </w:r>
            <w:proofErr w:type="spellEnd"/>
            <w:r w:rsidRPr="0052766D">
              <w:rPr>
                <w:spacing w:val="-20"/>
              </w:rPr>
              <w:t xml:space="preserve">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причина отклонения</w:t>
            </w:r>
          </w:p>
        </w:tc>
      </w:tr>
      <w:tr w:rsidR="00030F11" w:rsidRPr="0052766D" w:rsidTr="001E774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</w:t>
            </w:r>
            <w:r w:rsidRPr="0052766D">
              <w:rPr>
                <w:spacing w:val="-20"/>
              </w:rPr>
              <w:lastRenderedPageBreak/>
              <w:t>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lastRenderedPageBreak/>
              <w:t xml:space="preserve">код по </w:t>
            </w:r>
            <w:hyperlink r:id="rId25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30F11" w:rsidRPr="0052766D" w:rsidTr="001E774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030F11" w:rsidRPr="0052766D" w:rsidTr="001E7744">
        <w:trPr>
          <w:trHeight w:val="45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030F11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>
              <w:t>61100200000000007103101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1B783B" w:rsidP="001E7744">
            <w:pPr>
              <w:autoSpaceDE w:val="0"/>
              <w:autoSpaceDN w:val="0"/>
              <w:adjustRightInd w:val="0"/>
            </w:pPr>
            <w:r>
              <w:t>Творческий (фестиваль, выставка, смотр, конкурс)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30F11" w:rsidRPr="0052766D" w:rsidTr="001E7744">
        <w:trPr>
          <w:trHeight w:val="63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030F11" w:rsidRPr="0052766D" w:rsidRDefault="00030F11" w:rsidP="00030F11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работы: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133"/>
        <w:gridCol w:w="1133"/>
        <w:gridCol w:w="1133"/>
        <w:gridCol w:w="1138"/>
        <w:gridCol w:w="1133"/>
        <w:gridCol w:w="994"/>
        <w:gridCol w:w="910"/>
        <w:gridCol w:w="1080"/>
        <w:gridCol w:w="638"/>
        <w:gridCol w:w="639"/>
        <w:gridCol w:w="1133"/>
        <w:gridCol w:w="998"/>
        <w:gridCol w:w="994"/>
        <w:gridCol w:w="450"/>
        <w:gridCol w:w="9"/>
        <w:gridCol w:w="676"/>
      </w:tblGrid>
      <w:tr w:rsidR="00030F11" w:rsidRPr="0052766D" w:rsidTr="001E774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Размер платы (цена, тариф)</w:t>
            </w:r>
          </w:p>
        </w:tc>
      </w:tr>
      <w:tr w:rsidR="00030F11" w:rsidRPr="0052766D" w:rsidTr="001E7744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Описание работы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утверждено в муниципальном задании на </w:t>
            </w:r>
            <w:proofErr w:type="gramStart"/>
            <w:r w:rsidRPr="0052766D">
              <w:rPr>
                <w:spacing w:val="-20"/>
              </w:rPr>
              <w:t>отчетную</w:t>
            </w:r>
            <w:proofErr w:type="gramEnd"/>
            <w:r w:rsidRPr="0052766D">
              <w:rPr>
                <w:spacing w:val="-20"/>
              </w:rPr>
              <w:t xml:space="preserve">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исполнено на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причина отклонения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030F11" w:rsidRPr="0052766D" w:rsidTr="001E7744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26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30F11" w:rsidRPr="0052766D" w:rsidTr="001E774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11" w:rsidRPr="0052766D" w:rsidRDefault="00030F11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1B783B" w:rsidRPr="0052766D" w:rsidTr="001B783B">
        <w:trPr>
          <w:trHeight w:val="1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>
              <w:t>61100200000000007103101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Творческий (фестиваль, выставка, смотр, конкурс)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B783B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 xml:space="preserve">оличество </w:t>
            </w:r>
            <w:r>
              <w:t>участников мероприятий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Информирование потенциальных участников фестивальных программ и зрителей. Репетиционная работа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1965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B783B" w:rsidRPr="0052766D" w:rsidTr="001E7744">
        <w:trPr>
          <w:trHeight w:val="1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3B" w:rsidRPr="00B8551C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B783B">
            <w:pPr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Default="001B783B" w:rsidP="001B783B">
            <w:pPr>
              <w:autoSpaceDE w:val="0"/>
              <w:autoSpaceDN w:val="0"/>
              <w:adjustRightInd w:val="0"/>
            </w:pPr>
            <w:r>
              <w:t>Разработка положений по проведению фестивалей. Прием заявок на участие. Написание сценария. Сценическое оформление. Инф</w:t>
            </w:r>
            <w:r>
              <w:lastRenderedPageBreak/>
              <w:t>ормирование потенциальных потребителей услуги, проведение фестиваля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lastRenderedPageBreak/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B783B" w:rsidRPr="0052766D" w:rsidRDefault="001B783B" w:rsidP="001B783B">
      <w:pPr>
        <w:autoSpaceDE w:val="0"/>
        <w:autoSpaceDN w:val="0"/>
        <w:adjustRightInd w:val="0"/>
        <w:spacing w:before="240" w:after="240"/>
        <w:jc w:val="center"/>
      </w:pPr>
      <w:r w:rsidRPr="0052766D">
        <w:lastRenderedPageBreak/>
        <w:t xml:space="preserve">Раздел </w:t>
      </w:r>
      <w:r>
        <w:t>8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1B783B" w:rsidRPr="0052766D" w:rsidTr="001E774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 w:rsidRPr="0052766D">
              <w:t xml:space="preserve">1. Наименование работы </w:t>
            </w:r>
            <w:r w:rsidRPr="00B8551C">
              <w:rPr>
                <w:b/>
                <w:bCs/>
                <w:u w:val="single"/>
              </w:rPr>
              <w:t xml:space="preserve">Организация </w:t>
            </w:r>
            <w:r>
              <w:rPr>
                <w:b/>
                <w:bCs/>
                <w:u w:val="single"/>
              </w:rPr>
              <w:t>и проведение культурно-массовых мероприятий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right"/>
            </w:pPr>
            <w:r w:rsidRPr="0052766D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83B" w:rsidRPr="0052766D" w:rsidRDefault="001B783B" w:rsidP="001B783B">
            <w:pPr>
              <w:autoSpaceDE w:val="0"/>
              <w:autoSpaceDN w:val="0"/>
              <w:adjustRightInd w:val="0"/>
              <w:jc w:val="center"/>
            </w:pPr>
            <w:r w:rsidRPr="00B8551C">
              <w:t>07</w:t>
            </w:r>
            <w:r>
              <w:t>061100100000000008103</w:t>
            </w:r>
          </w:p>
        </w:tc>
      </w:tr>
      <w:tr w:rsidR="001B783B" w:rsidRPr="0052766D" w:rsidTr="001E774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 w:rsidRPr="0052766D">
              <w:t xml:space="preserve">2. Категории потребителей </w:t>
            </w:r>
            <w:proofErr w:type="spellStart"/>
            <w:r w:rsidRPr="0052766D">
              <w:t>работы</w:t>
            </w:r>
            <w:r>
              <w:rPr>
                <w:u w:val="single"/>
              </w:rPr>
              <w:t>В</w:t>
            </w:r>
            <w:proofErr w:type="spellEnd"/>
            <w:r>
              <w:rPr>
                <w:u w:val="single"/>
              </w:rPr>
              <w:t xml:space="preserve"> интересах физических и юридических лиц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</w:p>
        </w:tc>
      </w:tr>
      <w:tr w:rsidR="001B783B" w:rsidRPr="0052766D" w:rsidTr="001E774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 w:rsidRPr="0052766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1B783B" w:rsidRPr="0052766D" w:rsidRDefault="001B783B" w:rsidP="001B783B">
      <w:pPr>
        <w:autoSpaceDE w:val="0"/>
        <w:autoSpaceDN w:val="0"/>
        <w:adjustRightInd w:val="0"/>
        <w:spacing w:before="240"/>
      </w:pPr>
      <w:r w:rsidRPr="0052766D">
        <w:t>3. Сведения о фактическом достижении показателей, характеризующих качество и (или) объем (содержание) работы:</w:t>
      </w:r>
    </w:p>
    <w:p w:rsidR="001B783B" w:rsidRPr="0052766D" w:rsidRDefault="001B783B" w:rsidP="001B783B">
      <w:pPr>
        <w:autoSpaceDE w:val="0"/>
        <w:autoSpaceDN w:val="0"/>
        <w:adjustRightInd w:val="0"/>
        <w:spacing w:after="240"/>
      </w:pPr>
      <w:r w:rsidRPr="0052766D">
        <w:t>3.1. Сведения о фактическом достижении показателей, характеризующих качество работы на 20</w:t>
      </w:r>
      <w:r>
        <w:t>18</w:t>
      </w:r>
      <w:r w:rsidRPr="0052766D">
        <w:t xml:space="preserve"> год и плановый период 20</w:t>
      </w:r>
      <w:r>
        <w:t>19</w:t>
      </w:r>
      <w:r w:rsidRPr="0052766D">
        <w:t xml:space="preserve"> и 20</w:t>
      </w:r>
      <w:r>
        <w:t>20</w:t>
      </w:r>
      <w:r w:rsidRPr="0052766D">
        <w:t xml:space="preserve"> годов на 1 </w:t>
      </w:r>
      <w:r>
        <w:t>января</w:t>
      </w:r>
      <w:r w:rsidRPr="0052766D">
        <w:t xml:space="preserve"> 20</w:t>
      </w:r>
      <w:r>
        <w:t>19</w:t>
      </w:r>
      <w:r w:rsidRPr="0052766D">
        <w:t xml:space="preserve"> г.</w:t>
      </w:r>
    </w:p>
    <w:tbl>
      <w:tblPr>
        <w:tblW w:w="15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1001"/>
        <w:gridCol w:w="1291"/>
        <w:gridCol w:w="566"/>
        <w:gridCol w:w="567"/>
        <w:gridCol w:w="998"/>
        <w:gridCol w:w="994"/>
        <w:gridCol w:w="998"/>
      </w:tblGrid>
      <w:tr w:rsidR="001B783B" w:rsidRPr="0052766D" w:rsidTr="001E7744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Уникальный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 xml:space="preserve">номер </w:t>
            </w:r>
            <w:proofErr w:type="gramStart"/>
            <w:r w:rsidRPr="0052766D">
              <w:rPr>
                <w:spacing w:val="-20"/>
              </w:rPr>
              <w:lastRenderedPageBreak/>
              <w:t>реестровой</w:t>
            </w:r>
            <w:proofErr w:type="gramEnd"/>
            <w:r w:rsidRPr="0052766D">
              <w:rPr>
                <w:spacing w:val="-20"/>
              </w:rPr>
              <w:t xml:space="preserve"> записи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proofErr w:type="spellStart"/>
            <w:r w:rsidRPr="0052766D">
              <w:rPr>
                <w:spacing w:val="-20"/>
              </w:rPr>
              <w:t>характеризующий</w:t>
            </w:r>
            <w:r w:rsidRPr="0052766D">
              <w:t>услов</w:t>
            </w:r>
            <w:r w:rsidRPr="0052766D">
              <w:lastRenderedPageBreak/>
              <w:t>ия</w:t>
            </w:r>
            <w:proofErr w:type="spellEnd"/>
            <w:r w:rsidRPr="0052766D">
              <w:t xml:space="preserve"> (формы) выполнения работы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Показатель качества работы</w:t>
            </w:r>
          </w:p>
        </w:tc>
      </w:tr>
      <w:tr w:rsidR="001B783B" w:rsidRPr="0052766D" w:rsidTr="001E774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</w:t>
            </w:r>
            <w:r w:rsidRPr="0052766D">
              <w:rPr>
                <w:spacing w:val="-20"/>
              </w:rPr>
              <w:lastRenderedPageBreak/>
              <w:t>ание показа-теля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 xml:space="preserve">единица </w:t>
            </w:r>
            <w:r w:rsidRPr="0052766D">
              <w:lastRenderedPageBreak/>
              <w:t xml:space="preserve">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 xml:space="preserve">утверждено в </w:t>
            </w:r>
            <w:r w:rsidRPr="0052766D">
              <w:rPr>
                <w:spacing w:val="-20"/>
              </w:rPr>
              <w:lastRenderedPageBreak/>
              <w:t>муниципальном задании на год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утве</w:t>
            </w:r>
            <w:r w:rsidRPr="0052766D">
              <w:rPr>
                <w:spacing w:val="-20"/>
              </w:rPr>
              <w:lastRenderedPageBreak/>
              <w:t xml:space="preserve">рждено в муниципальном задании </w:t>
            </w:r>
            <w:proofErr w:type="gramStart"/>
            <w:r w:rsidRPr="0052766D">
              <w:rPr>
                <w:spacing w:val="-20"/>
              </w:rPr>
              <w:t>на</w:t>
            </w:r>
            <w:proofErr w:type="gramEnd"/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proofErr w:type="gramStart"/>
            <w:r w:rsidRPr="0052766D">
              <w:rPr>
                <w:spacing w:val="-20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</w:t>
            </w:r>
            <w:r w:rsidRPr="0052766D">
              <w:rPr>
                <w:spacing w:val="-20"/>
              </w:rPr>
              <w:lastRenderedPageBreak/>
              <w:t>лнено на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>допустим</w:t>
            </w:r>
            <w:r w:rsidRPr="0052766D">
              <w:rPr>
                <w:spacing w:val="-20"/>
              </w:rPr>
              <w:lastRenderedPageBreak/>
              <w:t>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lastRenderedPageBreak/>
              <w:t>отклонен</w:t>
            </w:r>
            <w:r w:rsidRPr="0052766D">
              <w:rPr>
                <w:spacing w:val="-20"/>
              </w:rPr>
              <w:lastRenderedPageBreak/>
              <w:t xml:space="preserve">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 xml:space="preserve">причина </w:t>
            </w:r>
            <w:r w:rsidRPr="0052766D">
              <w:rPr>
                <w:spacing w:val="-20"/>
              </w:rPr>
              <w:lastRenderedPageBreak/>
              <w:t>отклонения</w:t>
            </w:r>
          </w:p>
        </w:tc>
      </w:tr>
      <w:tr w:rsidR="001B783B" w:rsidRPr="0052766D" w:rsidTr="001E7744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>(наименование 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наиме-нование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27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B783B" w:rsidRPr="0052766D" w:rsidTr="001E774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</w:tr>
      <w:tr w:rsidR="001B783B" w:rsidRPr="0052766D" w:rsidTr="001E7744">
        <w:trPr>
          <w:trHeight w:val="45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B783B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>
              <w:t>61100100000000008103101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B783B">
            <w:pPr>
              <w:autoSpaceDE w:val="0"/>
              <w:autoSpaceDN w:val="0"/>
              <w:adjustRightInd w:val="0"/>
            </w:pPr>
            <w:proofErr w:type="gramStart"/>
            <w:r>
              <w:t>Культурно-массовых</w:t>
            </w:r>
            <w:proofErr w:type="gramEnd"/>
            <w:r>
              <w:t xml:space="preserve"> (иные зрелищные мероприятия)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B783B" w:rsidRPr="0052766D" w:rsidTr="001E7744">
        <w:trPr>
          <w:trHeight w:val="633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B783B" w:rsidRPr="0052766D" w:rsidRDefault="001B783B" w:rsidP="001B783B">
      <w:pPr>
        <w:autoSpaceDE w:val="0"/>
        <w:autoSpaceDN w:val="0"/>
        <w:adjustRightInd w:val="0"/>
        <w:spacing w:before="240" w:after="240"/>
      </w:pPr>
      <w:r w:rsidRPr="0052766D">
        <w:t>3.2. Сведения о фактическом достижении показателей, характеризующих объем (содержание) работы: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1133"/>
        <w:gridCol w:w="1133"/>
        <w:gridCol w:w="1133"/>
        <w:gridCol w:w="1138"/>
        <w:gridCol w:w="1133"/>
        <w:gridCol w:w="994"/>
        <w:gridCol w:w="910"/>
        <w:gridCol w:w="1080"/>
        <w:gridCol w:w="638"/>
        <w:gridCol w:w="788"/>
        <w:gridCol w:w="984"/>
        <w:gridCol w:w="998"/>
        <w:gridCol w:w="994"/>
        <w:gridCol w:w="450"/>
        <w:gridCol w:w="9"/>
        <w:gridCol w:w="676"/>
      </w:tblGrid>
      <w:tr w:rsidR="001B783B" w:rsidRPr="0052766D" w:rsidTr="001E7744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Уникальный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номер </w:t>
            </w:r>
            <w:proofErr w:type="gramStart"/>
            <w:r w:rsidRPr="0052766D">
              <w:t>реестровой</w:t>
            </w:r>
            <w:proofErr w:type="gramEnd"/>
            <w:r w:rsidRPr="0052766D">
              <w:t xml:space="preserve"> записи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Показатель, </w:t>
            </w:r>
            <w:r w:rsidRPr="0052766D">
              <w:rPr>
                <w:spacing w:val="-20"/>
              </w:rPr>
              <w:t>характеризующий</w:t>
            </w:r>
            <w:r w:rsidRPr="0052766D">
              <w:t xml:space="preserve"> условия (формы) выполнения работы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Показатель объема работы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Размер платы (цена, тариф)</w:t>
            </w:r>
          </w:p>
        </w:tc>
      </w:tr>
      <w:tr w:rsidR="001B783B" w:rsidRPr="0052766D" w:rsidTr="001B783B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наименование показателя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 xml:space="preserve">единица измерения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>
              <w:rPr>
                <w:spacing w:val="-20"/>
              </w:rPr>
              <w:t>Описание работы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утверждено в муниципальном задании на </w:t>
            </w:r>
            <w:proofErr w:type="gramStart"/>
            <w:r w:rsidRPr="0052766D">
              <w:rPr>
                <w:spacing w:val="-20"/>
              </w:rPr>
              <w:lastRenderedPageBreak/>
              <w:t>отчетную</w:t>
            </w:r>
            <w:proofErr w:type="gramEnd"/>
            <w:r w:rsidRPr="0052766D">
              <w:rPr>
                <w:spacing w:val="-20"/>
              </w:rPr>
              <w:t xml:space="preserve">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исполнено на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t>отчетную дату</w:t>
            </w:r>
            <w:r w:rsidRPr="0052766D">
              <w:rPr>
                <w:spacing w:val="-20"/>
                <w:vertAlign w:val="superscript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>допустимое (возможное) откло-нение</w:t>
            </w:r>
            <w:r w:rsidRPr="0052766D">
              <w:rPr>
                <w:spacing w:val="-20"/>
                <w:vertAlign w:val="superscript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52766D">
              <w:rPr>
                <w:spacing w:val="-20"/>
              </w:rPr>
              <w:t xml:space="preserve">отклонение, </w:t>
            </w:r>
            <w:r w:rsidRPr="0052766D">
              <w:rPr>
                <w:spacing w:val="-26"/>
              </w:rPr>
              <w:t>превышающее</w:t>
            </w:r>
            <w:r w:rsidRPr="0052766D">
              <w:rPr>
                <w:spacing w:val="-20"/>
              </w:rPr>
              <w:t xml:space="preserve"> допустимое (возможн</w:t>
            </w:r>
            <w:r w:rsidRPr="0052766D">
              <w:rPr>
                <w:spacing w:val="-20"/>
              </w:rPr>
              <w:lastRenderedPageBreak/>
              <w:t>ое) значе-ние</w:t>
            </w:r>
            <w:r w:rsidRPr="0052766D">
              <w:rPr>
                <w:spacing w:val="-20"/>
                <w:vertAlign w:val="superscript"/>
              </w:rPr>
              <w:t>7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2766D">
              <w:rPr>
                <w:spacing w:val="-20"/>
              </w:rPr>
              <w:lastRenderedPageBreak/>
              <w:t>причина отклонения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1B783B" w:rsidRPr="0052766D" w:rsidTr="001B783B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(наименование </w:t>
            </w:r>
            <w:r w:rsidRPr="0052766D">
              <w:lastRenderedPageBreak/>
              <w:t>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(наименование </w:t>
            </w:r>
            <w:r w:rsidRPr="0052766D">
              <w:lastRenderedPageBreak/>
              <w:t>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(наименование </w:t>
            </w:r>
            <w:r w:rsidRPr="0052766D">
              <w:lastRenderedPageBreak/>
              <w:t>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(наименование </w:t>
            </w:r>
            <w:r w:rsidRPr="0052766D">
              <w:lastRenderedPageBreak/>
              <w:t>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jc w:val="center"/>
            </w:pPr>
            <w:r w:rsidRPr="0052766D">
              <w:lastRenderedPageBreak/>
              <w:t>_______</w:t>
            </w:r>
          </w:p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(наименование </w:t>
            </w:r>
            <w:r w:rsidRPr="0052766D">
              <w:lastRenderedPageBreak/>
              <w:t>показателя)</w:t>
            </w:r>
            <w:r w:rsidRPr="0052766D">
              <w:rPr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rPr>
                <w:spacing w:val="-20"/>
              </w:rPr>
              <w:t>наиме-нова-ние</w:t>
            </w:r>
            <w:r w:rsidRPr="0052766D">
              <w:rPr>
                <w:spacing w:val="-20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52766D">
              <w:t xml:space="preserve">код по </w:t>
            </w:r>
            <w:hyperlink r:id="rId28" w:history="1">
              <w:r w:rsidRPr="0052766D">
                <w:t>ОКЕИ</w:t>
              </w:r>
            </w:hyperlink>
            <w:r w:rsidRPr="0052766D">
              <w:rPr>
                <w:vertAlign w:val="superscript"/>
              </w:rPr>
              <w:t>3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B783B" w:rsidRPr="0052766D" w:rsidTr="001B783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2766D">
              <w:t>16</w:t>
            </w:r>
          </w:p>
        </w:tc>
      </w:tr>
      <w:tr w:rsidR="001B783B" w:rsidRPr="0052766D" w:rsidTr="001B783B">
        <w:trPr>
          <w:trHeight w:val="1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 w:rsidRPr="00B8551C">
              <w:t>4960810101320122408070</w:t>
            </w:r>
            <w:r>
              <w:t>61100100000000008103101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proofErr w:type="gramStart"/>
            <w:r>
              <w:t>Культурно-массовых</w:t>
            </w:r>
            <w:proofErr w:type="gramEnd"/>
            <w:r>
              <w:t xml:space="preserve"> (иные зрелищные мероприятия)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к</w:t>
            </w:r>
            <w:r w:rsidRPr="00B8551C">
              <w:t xml:space="preserve">оличество </w:t>
            </w:r>
            <w:r>
              <w:t>участников мероприятий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B783B">
            <w:pPr>
              <w:autoSpaceDE w:val="0"/>
              <w:autoSpaceDN w:val="0"/>
              <w:adjustRightInd w:val="0"/>
            </w:pPr>
            <w:r>
              <w:t xml:space="preserve">Репетиции коллективов. Информирование потенциальных потребителей услуги, вовлечение участников мероприятия </w:t>
            </w:r>
            <w:r>
              <w:lastRenderedPageBreak/>
              <w:t>в творческий процесс праздников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lastRenderedPageBreak/>
              <w:t>14395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B783B">
            <w:pPr>
              <w:autoSpaceDE w:val="0"/>
              <w:autoSpaceDN w:val="0"/>
              <w:adjustRightInd w:val="0"/>
            </w:pPr>
            <w:r>
              <w:t>14597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Pr="0052766D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B783B" w:rsidRPr="0052766D" w:rsidTr="001B783B">
        <w:trPr>
          <w:trHeight w:val="1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3B" w:rsidRPr="00B8551C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Default="001B783B" w:rsidP="001B783B">
            <w:pPr>
              <w:autoSpaceDE w:val="0"/>
              <w:autoSpaceDN w:val="0"/>
              <w:adjustRightInd w:val="0"/>
            </w:pPr>
            <w:r>
              <w:t>Разработка тематических сценариев. Подбор репертуара, репетиционная работа, композицион</w:t>
            </w:r>
            <w:r>
              <w:lastRenderedPageBreak/>
              <w:t>но-сценическая постановка, проведение народных гуляний</w:t>
            </w:r>
            <w:r w:rsidR="003502FF">
              <w:t>, праздников, торжественных мероприятий, памятных дат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3B" w:rsidRDefault="003502FF" w:rsidP="001E7744">
            <w:pPr>
              <w:autoSpaceDE w:val="0"/>
              <w:autoSpaceDN w:val="0"/>
              <w:adjustRightInd w:val="0"/>
            </w:pPr>
            <w:r>
              <w:lastRenderedPageBreak/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3502FF" w:rsidP="001E7744">
            <w:pPr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5-10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B" w:rsidRDefault="001B783B" w:rsidP="001E774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B783B" w:rsidRDefault="001B783B" w:rsidP="001B783B">
      <w:pPr>
        <w:autoSpaceDE w:val="0"/>
        <w:autoSpaceDN w:val="0"/>
        <w:adjustRightInd w:val="0"/>
        <w:spacing w:before="240"/>
        <w:jc w:val="both"/>
      </w:pPr>
    </w:p>
    <w:p w:rsidR="00030F11" w:rsidRDefault="00030F11" w:rsidP="007966BF">
      <w:pPr>
        <w:autoSpaceDE w:val="0"/>
        <w:autoSpaceDN w:val="0"/>
        <w:adjustRightInd w:val="0"/>
        <w:spacing w:before="240"/>
        <w:jc w:val="both"/>
      </w:pPr>
    </w:p>
    <w:p w:rsidR="00467E54" w:rsidRPr="0052766D" w:rsidRDefault="00467E54" w:rsidP="007966BF">
      <w:pPr>
        <w:autoSpaceDE w:val="0"/>
        <w:autoSpaceDN w:val="0"/>
        <w:adjustRightInd w:val="0"/>
        <w:spacing w:before="240"/>
        <w:jc w:val="both"/>
      </w:pPr>
      <w:r w:rsidRPr="0052766D">
        <w:lastRenderedPageBreak/>
        <w:t>Руководитель (уполномоченное лицо)</w:t>
      </w:r>
      <w:r w:rsidR="007966BF">
        <w:tab/>
      </w:r>
      <w:r w:rsidR="007966BF">
        <w:rPr>
          <w:u w:val="single"/>
        </w:rPr>
        <w:t>директор</w:t>
      </w:r>
      <w:r w:rsidR="007966BF">
        <w:tab/>
      </w:r>
      <w:r w:rsidRPr="0052766D">
        <w:t>___________</w:t>
      </w:r>
      <w:r w:rsidR="007966BF">
        <w:tab/>
      </w:r>
      <w:r w:rsidR="007966BF">
        <w:tab/>
      </w:r>
      <w:r w:rsidR="003502FF">
        <w:rPr>
          <w:u w:val="single"/>
        </w:rPr>
        <w:t>О. Е. Васина</w:t>
      </w:r>
    </w:p>
    <w:p w:rsidR="00467E54" w:rsidRPr="0052766D" w:rsidRDefault="007966BF" w:rsidP="007966BF">
      <w:pPr>
        <w:autoSpaceDE w:val="0"/>
        <w:autoSpaceDN w:val="0"/>
        <w:adjustRightInd w:val="0"/>
        <w:ind w:left="3540" w:firstLine="708"/>
      </w:pPr>
      <w:r>
        <w:t>(</w:t>
      </w:r>
      <w:r w:rsidRPr="00F53C63">
        <w:rPr>
          <w:sz w:val="20"/>
          <w:szCs w:val="20"/>
        </w:rPr>
        <w:t>должность)</w:t>
      </w:r>
      <w:r w:rsidRPr="00F53C63">
        <w:rPr>
          <w:sz w:val="20"/>
          <w:szCs w:val="20"/>
        </w:rPr>
        <w:tab/>
      </w:r>
      <w:r w:rsidR="00467E54" w:rsidRPr="00F53C63">
        <w:rPr>
          <w:sz w:val="20"/>
          <w:szCs w:val="20"/>
        </w:rPr>
        <w:t>(подпись)</w:t>
      </w:r>
      <w:r w:rsidRPr="00F53C63">
        <w:rPr>
          <w:sz w:val="20"/>
          <w:szCs w:val="20"/>
        </w:rPr>
        <w:tab/>
      </w:r>
      <w:r w:rsidRPr="00F53C63">
        <w:rPr>
          <w:sz w:val="20"/>
          <w:szCs w:val="20"/>
        </w:rPr>
        <w:tab/>
      </w:r>
      <w:r w:rsidR="00467E54" w:rsidRPr="00F53C63">
        <w:rPr>
          <w:sz w:val="20"/>
          <w:szCs w:val="20"/>
        </w:rPr>
        <w:t>(И.О. Фамилия</w:t>
      </w:r>
      <w:r w:rsidR="00467E54" w:rsidRPr="0052766D">
        <w:t>)</w:t>
      </w:r>
    </w:p>
    <w:p w:rsidR="002A2E2E" w:rsidRPr="0052766D" w:rsidRDefault="00467E54" w:rsidP="007966BF">
      <w:pPr>
        <w:autoSpaceDE w:val="0"/>
        <w:autoSpaceDN w:val="0"/>
        <w:adjustRightInd w:val="0"/>
        <w:spacing w:before="240"/>
        <w:jc w:val="both"/>
      </w:pPr>
      <w:r w:rsidRPr="0052766D">
        <w:t>"</w:t>
      </w:r>
      <w:r w:rsidR="007966BF" w:rsidRPr="007966BF">
        <w:rPr>
          <w:u w:val="single"/>
        </w:rPr>
        <w:t>31</w:t>
      </w:r>
      <w:r w:rsidRPr="0052766D">
        <w:t xml:space="preserve">" </w:t>
      </w:r>
      <w:r w:rsidR="007966BF">
        <w:rPr>
          <w:u w:val="single"/>
        </w:rPr>
        <w:t>января</w:t>
      </w:r>
      <w:r w:rsidRPr="0052766D">
        <w:t xml:space="preserve"> 20</w:t>
      </w:r>
      <w:r w:rsidR="007966BF">
        <w:rPr>
          <w:u w:val="single"/>
        </w:rPr>
        <w:t>19</w:t>
      </w:r>
      <w:r w:rsidRPr="0052766D">
        <w:t xml:space="preserve"> г.</w:t>
      </w:r>
    </w:p>
    <w:sectPr w:rsidR="002A2E2E" w:rsidRPr="0052766D" w:rsidSect="00467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BD"/>
    <w:rsid w:val="00002FED"/>
    <w:rsid w:val="00030F11"/>
    <w:rsid w:val="000A1F08"/>
    <w:rsid w:val="000B31F1"/>
    <w:rsid w:val="000F2678"/>
    <w:rsid w:val="001021B7"/>
    <w:rsid w:val="00116912"/>
    <w:rsid w:val="00136508"/>
    <w:rsid w:val="0013790B"/>
    <w:rsid w:val="00156E66"/>
    <w:rsid w:val="00186592"/>
    <w:rsid w:val="00193557"/>
    <w:rsid w:val="00194FB8"/>
    <w:rsid w:val="001B783B"/>
    <w:rsid w:val="001C250C"/>
    <w:rsid w:val="00222BDE"/>
    <w:rsid w:val="002268B8"/>
    <w:rsid w:val="00232BA8"/>
    <w:rsid w:val="00280F50"/>
    <w:rsid w:val="002A2E2E"/>
    <w:rsid w:val="002F231D"/>
    <w:rsid w:val="003502FF"/>
    <w:rsid w:val="00363EA3"/>
    <w:rsid w:val="00381E17"/>
    <w:rsid w:val="003A3F76"/>
    <w:rsid w:val="003B2E47"/>
    <w:rsid w:val="003B3FE4"/>
    <w:rsid w:val="004208BD"/>
    <w:rsid w:val="004243A8"/>
    <w:rsid w:val="004519B7"/>
    <w:rsid w:val="00467E54"/>
    <w:rsid w:val="00497DBD"/>
    <w:rsid w:val="004A6853"/>
    <w:rsid w:val="00506026"/>
    <w:rsid w:val="0052766D"/>
    <w:rsid w:val="00530A77"/>
    <w:rsid w:val="005402FA"/>
    <w:rsid w:val="00591514"/>
    <w:rsid w:val="005B04A5"/>
    <w:rsid w:val="005B2AC9"/>
    <w:rsid w:val="005C1521"/>
    <w:rsid w:val="005E0EE0"/>
    <w:rsid w:val="006137F4"/>
    <w:rsid w:val="006413EF"/>
    <w:rsid w:val="00647FB7"/>
    <w:rsid w:val="00676BAF"/>
    <w:rsid w:val="006F70E0"/>
    <w:rsid w:val="006F750F"/>
    <w:rsid w:val="00753C5E"/>
    <w:rsid w:val="007966BF"/>
    <w:rsid w:val="007E5E88"/>
    <w:rsid w:val="00864F89"/>
    <w:rsid w:val="00865469"/>
    <w:rsid w:val="008C5761"/>
    <w:rsid w:val="008D41F9"/>
    <w:rsid w:val="00970E6D"/>
    <w:rsid w:val="009827A2"/>
    <w:rsid w:val="00987FAD"/>
    <w:rsid w:val="00994854"/>
    <w:rsid w:val="009B4113"/>
    <w:rsid w:val="009C4914"/>
    <w:rsid w:val="009D3798"/>
    <w:rsid w:val="009F48E4"/>
    <w:rsid w:val="009F6019"/>
    <w:rsid w:val="00A01F53"/>
    <w:rsid w:val="00A21FEF"/>
    <w:rsid w:val="00AA7A08"/>
    <w:rsid w:val="00AC2096"/>
    <w:rsid w:val="00AC7C20"/>
    <w:rsid w:val="00B17FA3"/>
    <w:rsid w:val="00B3788D"/>
    <w:rsid w:val="00B56D68"/>
    <w:rsid w:val="00B602A5"/>
    <w:rsid w:val="00B71D5A"/>
    <w:rsid w:val="00C05B55"/>
    <w:rsid w:val="00C30349"/>
    <w:rsid w:val="00C57EF2"/>
    <w:rsid w:val="00C62405"/>
    <w:rsid w:val="00C67883"/>
    <w:rsid w:val="00C815A5"/>
    <w:rsid w:val="00CD22F4"/>
    <w:rsid w:val="00CD3FE0"/>
    <w:rsid w:val="00CE3A5C"/>
    <w:rsid w:val="00CF67BC"/>
    <w:rsid w:val="00CF7083"/>
    <w:rsid w:val="00D123F6"/>
    <w:rsid w:val="00D47003"/>
    <w:rsid w:val="00D5710B"/>
    <w:rsid w:val="00DC6B83"/>
    <w:rsid w:val="00E132AB"/>
    <w:rsid w:val="00E26CA6"/>
    <w:rsid w:val="00E37E04"/>
    <w:rsid w:val="00E9509A"/>
    <w:rsid w:val="00EA38D6"/>
    <w:rsid w:val="00EC622B"/>
    <w:rsid w:val="00F22624"/>
    <w:rsid w:val="00F2337D"/>
    <w:rsid w:val="00F35389"/>
    <w:rsid w:val="00F53C63"/>
    <w:rsid w:val="00F55FC1"/>
    <w:rsid w:val="00F6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04913D161D616F19708C0A48DC04705389AB8F07995D25C05C486004E1N1O9H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13D161D616F19708C0A48DC04705389AB8F07995D25C05C486004E1N1O9H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народного творчества</dc:creator>
  <cp:lastModifiedBy>Надя</cp:lastModifiedBy>
  <cp:revision>2</cp:revision>
  <dcterms:created xsi:type="dcterms:W3CDTF">2019-10-18T08:18:00Z</dcterms:created>
  <dcterms:modified xsi:type="dcterms:W3CDTF">2019-10-18T08:18:00Z</dcterms:modified>
</cp:coreProperties>
</file>