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5" w:rsidRDefault="00C101F5" w:rsidP="00C101F5">
      <w:pPr>
        <w:jc w:val="center"/>
        <w:rPr>
          <w:b/>
          <w:sz w:val="20"/>
          <w:szCs w:val="20"/>
        </w:rPr>
      </w:pPr>
    </w:p>
    <w:p w:rsidR="00C101F5" w:rsidRDefault="006278B5" w:rsidP="00C101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МБУК ВЦКС</w:t>
      </w:r>
    </w:p>
    <w:p w:rsidR="006278B5" w:rsidRPr="00C101F5" w:rsidRDefault="006278B5" w:rsidP="00C101F5">
      <w:pPr>
        <w:jc w:val="center"/>
        <w:rPr>
          <w:b/>
          <w:sz w:val="20"/>
          <w:szCs w:val="20"/>
        </w:rPr>
      </w:pPr>
    </w:p>
    <w:tbl>
      <w:tblPr>
        <w:tblStyle w:val="a4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261"/>
        <w:gridCol w:w="3118"/>
      </w:tblGrid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№ </w:t>
            </w:r>
            <w:proofErr w:type="gramStart"/>
            <w:r w:rsidRPr="006278B5">
              <w:rPr>
                <w:sz w:val="22"/>
                <w:szCs w:val="22"/>
              </w:rPr>
              <w:t>п</w:t>
            </w:r>
            <w:proofErr w:type="gramEnd"/>
            <w:r w:rsidRPr="006278B5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Наименование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учреждения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118" w:type="dxa"/>
          </w:tcPr>
          <w:p w:rsidR="006278B5" w:rsidRPr="006278B5" w:rsidRDefault="006278B5" w:rsidP="00592EEC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№ тел.</w:t>
            </w:r>
          </w:p>
          <w:p w:rsidR="006278B5" w:rsidRDefault="006278B5" w:rsidP="00592EEC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адрес эл. почты </w:t>
            </w:r>
          </w:p>
          <w:p w:rsidR="006278B5" w:rsidRPr="006278B5" w:rsidRDefault="006278B5" w:rsidP="00592EEC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(при наличии)</w:t>
            </w: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DE11D2" w:rsidP="003C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Валдайский р</w:t>
            </w:r>
            <w:r w:rsidR="006278B5" w:rsidRPr="006278B5">
              <w:rPr>
                <w:sz w:val="22"/>
                <w:szCs w:val="22"/>
              </w:rPr>
              <w:t xml:space="preserve">айонный </w:t>
            </w:r>
            <w:r>
              <w:rPr>
                <w:sz w:val="22"/>
                <w:szCs w:val="22"/>
              </w:rPr>
              <w:t>Д</w:t>
            </w:r>
            <w:r w:rsidR="006278B5" w:rsidRPr="006278B5">
              <w:rPr>
                <w:sz w:val="22"/>
                <w:szCs w:val="22"/>
              </w:rPr>
              <w:t>ом культуры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г. Валдай, ул. Труда, д.9 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(РДК Темп)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г. Валдай, ул. Труда, д.18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(ККЗ «Мечта»)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Директор </w:t>
            </w:r>
          </w:p>
          <w:p w:rsidR="006278B5" w:rsidRPr="006278B5" w:rsidRDefault="00DE11D2" w:rsidP="003C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Ольга Евгеньевна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78B5" w:rsidRPr="006278B5" w:rsidRDefault="00032872" w:rsidP="0062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2-09-24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Едровский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Pr="006278B5" w:rsidRDefault="006278B5" w:rsidP="00032872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с. Едрово, ул. </w:t>
            </w:r>
            <w:proofErr w:type="gramStart"/>
            <w:r w:rsidRPr="006278B5">
              <w:rPr>
                <w:sz w:val="22"/>
                <w:szCs w:val="22"/>
              </w:rPr>
              <w:t>Сосновая</w:t>
            </w:r>
            <w:proofErr w:type="gramEnd"/>
            <w:r w:rsidRPr="006278B5">
              <w:rPr>
                <w:sz w:val="22"/>
                <w:szCs w:val="22"/>
              </w:rPr>
              <w:t>, д.61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Директор СДК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Либик</w:t>
            </w:r>
            <w:proofErr w:type="spellEnd"/>
            <w:r w:rsidRPr="006278B5">
              <w:rPr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8-960-204-59-71</w:t>
            </w: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Зимогорский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с. Зимогорье, 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ул. Почтовая, д.3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Директор СДК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Короткова Ольга Эдуардовна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8-921-205-08-40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  <w:p w:rsidR="006278B5" w:rsidRPr="006278B5" w:rsidRDefault="006278B5" w:rsidP="00032872">
            <w:pPr>
              <w:jc w:val="center"/>
              <w:rPr>
                <w:sz w:val="22"/>
                <w:szCs w:val="22"/>
              </w:rPr>
            </w:pP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Ивантеевский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78B5">
              <w:rPr>
                <w:sz w:val="22"/>
                <w:szCs w:val="22"/>
              </w:rPr>
              <w:t>Ивантеево</w:t>
            </w:r>
            <w:proofErr w:type="spellEnd"/>
            <w:r w:rsidRPr="006278B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278B5">
              <w:rPr>
                <w:sz w:val="22"/>
                <w:szCs w:val="22"/>
              </w:rPr>
              <w:t>Озерная, 22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Директор СДК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Очерцова</w:t>
            </w:r>
            <w:proofErr w:type="spellEnd"/>
            <w:r w:rsidRPr="006278B5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8-911-622-92-84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</w:tc>
      </w:tr>
      <w:tr w:rsidR="00EB7D42" w:rsidRPr="006278B5" w:rsidTr="00EB7D42">
        <w:tc>
          <w:tcPr>
            <w:tcW w:w="850" w:type="dxa"/>
          </w:tcPr>
          <w:p w:rsidR="00EB7D42" w:rsidRPr="006278B5" w:rsidRDefault="00EB7D42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EB7D42" w:rsidRPr="006278B5" w:rsidRDefault="00EB7D42" w:rsidP="00EB7D42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Короцкий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EB7D42" w:rsidRPr="006278B5" w:rsidRDefault="00EB7D42" w:rsidP="00EB7D42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пос. </w:t>
            </w:r>
            <w:proofErr w:type="spellStart"/>
            <w:r w:rsidRPr="006278B5">
              <w:rPr>
                <w:sz w:val="22"/>
                <w:szCs w:val="22"/>
              </w:rPr>
              <w:t>Короцко</w:t>
            </w:r>
            <w:proofErr w:type="spellEnd"/>
            <w:r w:rsidRPr="006278B5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6278B5">
              <w:rPr>
                <w:sz w:val="22"/>
                <w:szCs w:val="22"/>
              </w:rPr>
              <w:t>Центральная, д.8а;</w:t>
            </w:r>
          </w:p>
        </w:tc>
        <w:tc>
          <w:tcPr>
            <w:tcW w:w="3261" w:type="dxa"/>
          </w:tcPr>
          <w:p w:rsidR="00EB7D42" w:rsidRPr="006278B5" w:rsidRDefault="00DE11D2" w:rsidP="003C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EB7D42" w:rsidRPr="006278B5" w:rsidRDefault="00DE11D2" w:rsidP="0062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Лутовенский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д. </w:t>
            </w:r>
            <w:proofErr w:type="spellStart"/>
            <w:r w:rsidRPr="006278B5">
              <w:rPr>
                <w:sz w:val="22"/>
                <w:szCs w:val="22"/>
              </w:rPr>
              <w:t>Лутовенка</w:t>
            </w:r>
            <w:proofErr w:type="spellEnd"/>
            <w:r w:rsidRPr="006278B5">
              <w:rPr>
                <w:sz w:val="22"/>
                <w:szCs w:val="22"/>
              </w:rPr>
              <w:t xml:space="preserve">, 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278B5">
              <w:rPr>
                <w:sz w:val="22"/>
                <w:szCs w:val="22"/>
              </w:rPr>
              <w:t>Ш</w:t>
            </w:r>
            <w:bookmarkStart w:id="0" w:name="_GoBack"/>
            <w:bookmarkEnd w:id="0"/>
            <w:r w:rsidRPr="006278B5">
              <w:rPr>
                <w:sz w:val="22"/>
                <w:szCs w:val="22"/>
              </w:rPr>
              <w:t>кольная, д.3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Культорганизатор</w:t>
            </w:r>
            <w:proofErr w:type="spellEnd"/>
            <w:r w:rsidRPr="006278B5">
              <w:rPr>
                <w:sz w:val="22"/>
                <w:szCs w:val="22"/>
              </w:rPr>
              <w:t xml:space="preserve"> СДК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Горюнова Лидия Ивановна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8-911-618-64-43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Любницкий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д. </w:t>
            </w:r>
            <w:proofErr w:type="spellStart"/>
            <w:r w:rsidRPr="006278B5">
              <w:rPr>
                <w:sz w:val="22"/>
                <w:szCs w:val="22"/>
              </w:rPr>
              <w:t>Любница</w:t>
            </w:r>
            <w:proofErr w:type="spellEnd"/>
            <w:r w:rsidRPr="006278B5">
              <w:rPr>
                <w:sz w:val="22"/>
                <w:szCs w:val="22"/>
              </w:rPr>
              <w:t>, ул. 8 Марта, д.34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Директор СДК 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Дудкина Татьяна Николаевна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8-911-607-98-59</w:t>
            </w: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Рощинский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пос. Рощино, д.11а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Директор СДК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Халитова</w:t>
            </w:r>
            <w:proofErr w:type="spellEnd"/>
            <w:r w:rsidRPr="006278B5">
              <w:rPr>
                <w:sz w:val="22"/>
                <w:szCs w:val="22"/>
              </w:rPr>
              <w:t xml:space="preserve"> София </w:t>
            </w:r>
            <w:proofErr w:type="spellStart"/>
            <w:r w:rsidRPr="006278B5">
              <w:rPr>
                <w:sz w:val="22"/>
                <w:szCs w:val="22"/>
              </w:rPr>
              <w:t>Умаровна</w:t>
            </w:r>
            <w:proofErr w:type="spellEnd"/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8-921-192-65-28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Семеновщинский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с. </w:t>
            </w:r>
            <w:proofErr w:type="spellStart"/>
            <w:r w:rsidRPr="006278B5">
              <w:rPr>
                <w:sz w:val="22"/>
                <w:szCs w:val="22"/>
              </w:rPr>
              <w:t>Семеновщина</w:t>
            </w:r>
            <w:proofErr w:type="spellEnd"/>
            <w:r w:rsidRPr="006278B5">
              <w:rPr>
                <w:sz w:val="22"/>
                <w:szCs w:val="22"/>
              </w:rPr>
              <w:t>, д.105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Культорганизатор</w:t>
            </w:r>
            <w:proofErr w:type="spellEnd"/>
            <w:r w:rsidRPr="006278B5">
              <w:rPr>
                <w:sz w:val="22"/>
                <w:szCs w:val="22"/>
              </w:rPr>
              <w:t xml:space="preserve"> СДК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Гусева Валентина Владимировна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8-911-623-36-76</w:t>
            </w: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Шуйский сельский дом культуры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д. Шуя, ул.</w:t>
            </w:r>
            <w:r>
              <w:rPr>
                <w:sz w:val="22"/>
                <w:szCs w:val="22"/>
              </w:rPr>
              <w:t xml:space="preserve"> </w:t>
            </w:r>
            <w:r w:rsidRPr="006278B5">
              <w:rPr>
                <w:sz w:val="22"/>
                <w:szCs w:val="22"/>
              </w:rPr>
              <w:t>Центральная, д.59</w:t>
            </w:r>
          </w:p>
        </w:tc>
        <w:tc>
          <w:tcPr>
            <w:tcW w:w="3261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Культорганизатор</w:t>
            </w:r>
            <w:proofErr w:type="spellEnd"/>
            <w:r w:rsidRPr="006278B5">
              <w:rPr>
                <w:sz w:val="22"/>
                <w:szCs w:val="22"/>
              </w:rPr>
              <w:t xml:space="preserve"> СДК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 Журавлева Вера Ивановна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8-911-040-21-24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</w:tc>
      </w:tr>
      <w:tr w:rsidR="006278B5" w:rsidRPr="006278B5" w:rsidTr="00EB7D42">
        <w:tc>
          <w:tcPr>
            <w:tcW w:w="850" w:type="dxa"/>
          </w:tcPr>
          <w:p w:rsidR="006278B5" w:rsidRPr="006278B5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proofErr w:type="spellStart"/>
            <w:r w:rsidRPr="006278B5">
              <w:rPr>
                <w:sz w:val="22"/>
                <w:szCs w:val="22"/>
              </w:rPr>
              <w:t>Яжелбицкий</w:t>
            </w:r>
            <w:proofErr w:type="spellEnd"/>
            <w:r w:rsidRPr="006278B5">
              <w:rPr>
                <w:sz w:val="22"/>
                <w:szCs w:val="22"/>
              </w:rPr>
              <w:t xml:space="preserve"> сельский дом культуры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с. Яжелбицы, Усадьба, д.26</w:t>
            </w:r>
          </w:p>
        </w:tc>
        <w:tc>
          <w:tcPr>
            <w:tcW w:w="3261" w:type="dxa"/>
          </w:tcPr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Директор СДК</w:t>
            </w:r>
          </w:p>
          <w:p w:rsidR="006278B5" w:rsidRPr="006278B5" w:rsidRDefault="006278B5" w:rsidP="003C51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 xml:space="preserve"> Борисова Вера Михайловна</w:t>
            </w:r>
          </w:p>
        </w:tc>
        <w:tc>
          <w:tcPr>
            <w:tcW w:w="3118" w:type="dxa"/>
          </w:tcPr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  <w:r w:rsidRPr="006278B5">
              <w:rPr>
                <w:sz w:val="22"/>
                <w:szCs w:val="22"/>
              </w:rPr>
              <w:t>8-906-202-80-04</w:t>
            </w: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  <w:p w:rsidR="006278B5" w:rsidRPr="006278B5" w:rsidRDefault="006278B5" w:rsidP="006278B5">
            <w:pPr>
              <w:jc w:val="center"/>
              <w:rPr>
                <w:sz w:val="22"/>
                <w:szCs w:val="22"/>
              </w:rPr>
            </w:pPr>
          </w:p>
        </w:tc>
      </w:tr>
      <w:tr w:rsidR="00EB7D42" w:rsidRPr="006278B5" w:rsidTr="00EB7D42">
        <w:tc>
          <w:tcPr>
            <w:tcW w:w="850" w:type="dxa"/>
          </w:tcPr>
          <w:p w:rsidR="00EB7D42" w:rsidRPr="006278B5" w:rsidRDefault="00EB7D42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EB7D42" w:rsidRPr="006278B5" w:rsidRDefault="00EB7D42" w:rsidP="003C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автоклуб «Забава»</w:t>
            </w:r>
          </w:p>
        </w:tc>
        <w:tc>
          <w:tcPr>
            <w:tcW w:w="3261" w:type="dxa"/>
          </w:tcPr>
          <w:p w:rsidR="00EB7D42" w:rsidRDefault="00EB7D42" w:rsidP="003C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филиала</w:t>
            </w:r>
          </w:p>
          <w:p w:rsidR="00EB7D42" w:rsidRPr="006278B5" w:rsidRDefault="00EB7D42" w:rsidP="003C5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Ивлева Наталья Александровна</w:t>
            </w:r>
          </w:p>
        </w:tc>
        <w:tc>
          <w:tcPr>
            <w:tcW w:w="3118" w:type="dxa"/>
          </w:tcPr>
          <w:p w:rsidR="00EB7D42" w:rsidRDefault="00032872" w:rsidP="0062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2-02-51</w:t>
            </w:r>
          </w:p>
          <w:p w:rsidR="00EB7D42" w:rsidRPr="00EB7D42" w:rsidRDefault="00EB7D42" w:rsidP="006278B5">
            <w:pPr>
              <w:jc w:val="center"/>
              <w:rPr>
                <w:sz w:val="22"/>
                <w:szCs w:val="22"/>
              </w:rPr>
            </w:pPr>
          </w:p>
        </w:tc>
      </w:tr>
      <w:tr w:rsidR="006278B5" w:rsidRPr="006278B5" w:rsidTr="00EB7D42">
        <w:tc>
          <w:tcPr>
            <w:tcW w:w="850" w:type="dxa"/>
          </w:tcPr>
          <w:p w:rsidR="006278B5" w:rsidRPr="00DE11D2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DE11D2" w:rsidRDefault="006278B5" w:rsidP="003C51B5">
            <w:pPr>
              <w:jc w:val="center"/>
              <w:rPr>
                <w:sz w:val="22"/>
                <w:szCs w:val="22"/>
              </w:rPr>
            </w:pPr>
            <w:r w:rsidRPr="00DE11D2">
              <w:rPr>
                <w:sz w:val="22"/>
                <w:szCs w:val="22"/>
              </w:rPr>
              <w:t xml:space="preserve">Дворецкий сельский клуб, </w:t>
            </w:r>
          </w:p>
          <w:p w:rsidR="006278B5" w:rsidRPr="00DE11D2" w:rsidRDefault="006278B5" w:rsidP="003C51B5">
            <w:pPr>
              <w:jc w:val="center"/>
              <w:rPr>
                <w:sz w:val="22"/>
                <w:szCs w:val="22"/>
              </w:rPr>
            </w:pPr>
            <w:r w:rsidRPr="00DE11D2">
              <w:rPr>
                <w:sz w:val="22"/>
                <w:szCs w:val="22"/>
              </w:rPr>
              <w:t xml:space="preserve">д. </w:t>
            </w:r>
            <w:proofErr w:type="spellStart"/>
            <w:r w:rsidRPr="00DE11D2">
              <w:rPr>
                <w:sz w:val="22"/>
                <w:szCs w:val="22"/>
              </w:rPr>
              <w:t>Паршино</w:t>
            </w:r>
            <w:proofErr w:type="spellEnd"/>
            <w:r w:rsidRPr="00DE11D2">
              <w:rPr>
                <w:sz w:val="22"/>
                <w:szCs w:val="22"/>
              </w:rPr>
              <w:t>, д.28</w:t>
            </w:r>
          </w:p>
        </w:tc>
        <w:tc>
          <w:tcPr>
            <w:tcW w:w="6379" w:type="dxa"/>
            <w:gridSpan w:val="2"/>
          </w:tcPr>
          <w:p w:rsidR="006278B5" w:rsidRPr="00EB7D42" w:rsidRDefault="006278B5" w:rsidP="003C51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278B5" w:rsidRPr="006278B5" w:rsidTr="00EB7D42">
        <w:tc>
          <w:tcPr>
            <w:tcW w:w="850" w:type="dxa"/>
          </w:tcPr>
          <w:p w:rsidR="006278B5" w:rsidRPr="00DE11D2" w:rsidRDefault="006278B5" w:rsidP="003C51B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6278B5" w:rsidRPr="00DE11D2" w:rsidRDefault="006278B5" w:rsidP="003C51B5">
            <w:pPr>
              <w:jc w:val="center"/>
              <w:rPr>
                <w:sz w:val="22"/>
                <w:szCs w:val="22"/>
              </w:rPr>
            </w:pPr>
            <w:r w:rsidRPr="00DE11D2">
              <w:rPr>
                <w:sz w:val="22"/>
                <w:szCs w:val="22"/>
              </w:rPr>
              <w:t>Заборовский сельский дом культуры,</w:t>
            </w:r>
          </w:p>
          <w:p w:rsidR="006278B5" w:rsidRPr="00DE11D2" w:rsidRDefault="006278B5" w:rsidP="003C51B5">
            <w:pPr>
              <w:jc w:val="center"/>
              <w:rPr>
                <w:sz w:val="22"/>
                <w:szCs w:val="22"/>
              </w:rPr>
            </w:pPr>
            <w:r w:rsidRPr="00DE11D2">
              <w:rPr>
                <w:sz w:val="22"/>
                <w:szCs w:val="22"/>
              </w:rPr>
              <w:t xml:space="preserve">д. Большое Замошье, </w:t>
            </w:r>
          </w:p>
          <w:p w:rsidR="006278B5" w:rsidRPr="00DE11D2" w:rsidRDefault="006278B5" w:rsidP="003C51B5">
            <w:pPr>
              <w:jc w:val="center"/>
              <w:rPr>
                <w:sz w:val="22"/>
                <w:szCs w:val="22"/>
              </w:rPr>
            </w:pPr>
            <w:r w:rsidRPr="00DE11D2">
              <w:rPr>
                <w:sz w:val="22"/>
                <w:szCs w:val="22"/>
              </w:rPr>
              <w:t>ул. Первая, д.31</w:t>
            </w:r>
          </w:p>
        </w:tc>
        <w:tc>
          <w:tcPr>
            <w:tcW w:w="6379" w:type="dxa"/>
            <w:gridSpan w:val="2"/>
          </w:tcPr>
          <w:p w:rsidR="006278B5" w:rsidRPr="00EB7D42" w:rsidRDefault="006278B5" w:rsidP="003C51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C1D19" w:rsidRPr="006278B5" w:rsidRDefault="00BC1D19">
      <w:pPr>
        <w:rPr>
          <w:sz w:val="22"/>
          <w:szCs w:val="22"/>
        </w:rPr>
      </w:pPr>
    </w:p>
    <w:sectPr w:rsidR="00BC1D19" w:rsidRPr="006278B5" w:rsidSect="008543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11B2"/>
    <w:multiLevelType w:val="hybridMultilevel"/>
    <w:tmpl w:val="390E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FC"/>
    <w:rsid w:val="00032872"/>
    <w:rsid w:val="00033340"/>
    <w:rsid w:val="00086B1B"/>
    <w:rsid w:val="00287CF3"/>
    <w:rsid w:val="003067D0"/>
    <w:rsid w:val="003B1E77"/>
    <w:rsid w:val="003C51B5"/>
    <w:rsid w:val="00584FCE"/>
    <w:rsid w:val="00592197"/>
    <w:rsid w:val="00592EEC"/>
    <w:rsid w:val="00626EBE"/>
    <w:rsid w:val="006278B5"/>
    <w:rsid w:val="00641AA6"/>
    <w:rsid w:val="00661FC2"/>
    <w:rsid w:val="006D7AD3"/>
    <w:rsid w:val="0076492B"/>
    <w:rsid w:val="007F57FC"/>
    <w:rsid w:val="008543B6"/>
    <w:rsid w:val="009B2D0B"/>
    <w:rsid w:val="00B654EF"/>
    <w:rsid w:val="00BC1D19"/>
    <w:rsid w:val="00BD4835"/>
    <w:rsid w:val="00C101F5"/>
    <w:rsid w:val="00DE11D2"/>
    <w:rsid w:val="00E0702F"/>
    <w:rsid w:val="00E225B9"/>
    <w:rsid w:val="00E235E8"/>
    <w:rsid w:val="00E5091A"/>
    <w:rsid w:val="00E6324B"/>
    <w:rsid w:val="00E94DC5"/>
    <w:rsid w:val="00EB7D42"/>
    <w:rsid w:val="00EC0A00"/>
    <w:rsid w:val="00F507FE"/>
    <w:rsid w:val="00F75B01"/>
    <w:rsid w:val="00FA0F05"/>
    <w:rsid w:val="00FB60A6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4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E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C0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4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6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E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C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2019-10-18T07:09:00Z</cp:lastPrinted>
  <dcterms:created xsi:type="dcterms:W3CDTF">2019-10-18T07:08:00Z</dcterms:created>
  <dcterms:modified xsi:type="dcterms:W3CDTF">2019-10-18T07:09:00Z</dcterms:modified>
</cp:coreProperties>
</file>